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2513" w14:textId="77777777" w:rsidR="00DA0618" w:rsidRPr="00233CEE" w:rsidRDefault="00DA0618" w:rsidP="00DA0618">
      <w:pPr>
        <w:jc w:val="center"/>
        <w:rPr>
          <w:b/>
          <w:sz w:val="24"/>
        </w:rPr>
      </w:pPr>
      <w:r w:rsidRPr="00233CEE">
        <w:rPr>
          <w:b/>
          <w:sz w:val="24"/>
        </w:rPr>
        <w:t>Anexos</w:t>
      </w:r>
    </w:p>
    <w:p w14:paraId="4D0938CC" w14:textId="77777777" w:rsidR="00DA0618" w:rsidRPr="00233CEE" w:rsidRDefault="00DA0618" w:rsidP="00DA0618">
      <w:pPr>
        <w:jc w:val="center"/>
        <w:rPr>
          <w:b/>
          <w:sz w:val="24"/>
        </w:rPr>
      </w:pPr>
    </w:p>
    <w:p w14:paraId="75D4BD5A" w14:textId="77777777" w:rsidR="00DA0618" w:rsidRPr="00233CEE" w:rsidRDefault="00DA0618" w:rsidP="00DA0618">
      <w:pPr>
        <w:pStyle w:val="Ttulo2"/>
        <w:tabs>
          <w:tab w:val="left" w:pos="4732"/>
          <w:tab w:val="left" w:pos="8315"/>
        </w:tabs>
        <w:rPr>
          <w:rFonts w:ascii="Times New Roman" w:hAnsi="Times New Roman" w:cs="Times New Roman"/>
        </w:rPr>
      </w:pPr>
      <w:r w:rsidRPr="00233CEE">
        <w:rPr>
          <w:rFonts w:ascii="Times New Roman" w:hAnsi="Times New Roman" w:cs="Times New Roman"/>
          <w:noProof/>
          <w:position w:val="22"/>
        </w:rPr>
        <w:drawing>
          <wp:inline distT="0" distB="0" distL="0" distR="0" wp14:anchorId="21ED05D5" wp14:editId="1D0574F4">
            <wp:extent cx="1340629" cy="3067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629" cy="30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CEE">
        <w:rPr>
          <w:rFonts w:ascii="Times New Roman" w:hAnsi="Times New Roman" w:cs="Times New Roman"/>
          <w:position w:val="22"/>
        </w:rPr>
        <w:tab/>
      </w:r>
      <w:r w:rsidRPr="00233CEE">
        <w:rPr>
          <w:rFonts w:ascii="Times New Roman" w:hAnsi="Times New Roman" w:cs="Times New Roman"/>
          <w:noProof/>
        </w:rPr>
        <w:drawing>
          <wp:inline distT="0" distB="0" distL="0" distR="0" wp14:anchorId="75646D6F" wp14:editId="28C72F64">
            <wp:extent cx="614540" cy="616076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40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CEE">
        <w:rPr>
          <w:rFonts w:ascii="Times New Roman" w:hAnsi="Times New Roman" w:cs="Times New Roman"/>
        </w:rPr>
        <w:tab/>
      </w:r>
      <w:r w:rsidRPr="00233CEE">
        <w:rPr>
          <w:rFonts w:ascii="Times New Roman" w:hAnsi="Times New Roman" w:cs="Times New Roman"/>
          <w:noProof/>
          <w:position w:val="10"/>
        </w:rPr>
        <w:drawing>
          <wp:inline distT="0" distB="0" distL="0" distR="0" wp14:anchorId="7C71D0BD" wp14:editId="3561D274">
            <wp:extent cx="1066800" cy="40690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1E54" w14:textId="77777777" w:rsidR="00DA0618" w:rsidRPr="00233CEE" w:rsidRDefault="00DA0618" w:rsidP="00DA0618">
      <w:pPr>
        <w:pStyle w:val="Corpodetexto"/>
        <w:spacing w:before="1"/>
        <w:rPr>
          <w:sz w:val="21"/>
        </w:rPr>
      </w:pPr>
    </w:p>
    <w:p w14:paraId="77A5676F" w14:textId="77777777" w:rsidR="00DA0618" w:rsidRPr="00233CEE" w:rsidRDefault="00DA0618" w:rsidP="00DA0618">
      <w:pPr>
        <w:spacing w:before="51"/>
        <w:ind w:left="2172" w:right="2030"/>
        <w:jc w:val="center"/>
        <w:rPr>
          <w:b/>
          <w:sz w:val="24"/>
        </w:rPr>
      </w:pPr>
      <w:r w:rsidRPr="00233CEE">
        <w:rPr>
          <w:b/>
          <w:sz w:val="24"/>
        </w:rPr>
        <w:t>TERMO DE COMPROMISSO DE BOLSISTA FAPESPA/UNIFESSPA</w:t>
      </w:r>
    </w:p>
    <w:p w14:paraId="1F7E1552" w14:textId="77777777" w:rsidR="00DA0618" w:rsidRPr="00233CEE" w:rsidRDefault="00DA0618" w:rsidP="00DA0618">
      <w:pPr>
        <w:pStyle w:val="Corpodetexto"/>
        <w:spacing w:before="3"/>
        <w:rPr>
          <w:b/>
          <w:sz w:val="14"/>
        </w:rPr>
      </w:pPr>
    </w:p>
    <w:p w14:paraId="4304B857" w14:textId="77777777" w:rsidR="00DA0618" w:rsidRPr="00233CEE" w:rsidRDefault="00DA0618" w:rsidP="00DA0618">
      <w:pPr>
        <w:pStyle w:val="Ttulo1"/>
        <w:spacing w:before="88"/>
      </w:pPr>
      <w:r w:rsidRPr="00233CEE">
        <w:rPr>
          <w:spacing w:val="-140"/>
          <w:u w:val="single"/>
        </w:rPr>
        <w:t>D</w:t>
      </w:r>
      <w:r w:rsidRPr="00233CEE">
        <w:rPr>
          <w:spacing w:val="92"/>
        </w:rPr>
        <w:t xml:space="preserve"> </w:t>
      </w:r>
      <w:r w:rsidRPr="00233CEE">
        <w:rPr>
          <w:u w:val="single"/>
        </w:rPr>
        <w:t>ADOS DO BENEFICIÁRIO</w:t>
      </w:r>
    </w:p>
    <w:p w14:paraId="2720BB5F" w14:textId="77777777" w:rsidR="00DA0618" w:rsidRPr="00233CEE" w:rsidRDefault="00DA0618" w:rsidP="00DA0618">
      <w:pPr>
        <w:pStyle w:val="Corpodetexto"/>
        <w:spacing w:before="3"/>
        <w:rPr>
          <w:b/>
          <w:sz w:val="21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76"/>
        <w:gridCol w:w="936"/>
        <w:gridCol w:w="1824"/>
        <w:gridCol w:w="1421"/>
        <w:gridCol w:w="2808"/>
      </w:tblGrid>
      <w:tr w:rsidR="00DA0618" w:rsidRPr="00233CEE" w14:paraId="5EB2797D" w14:textId="77777777" w:rsidTr="00446B63">
        <w:trPr>
          <w:trHeight w:val="455"/>
        </w:trPr>
        <w:tc>
          <w:tcPr>
            <w:tcW w:w="9475" w:type="dxa"/>
            <w:gridSpan w:val="6"/>
          </w:tcPr>
          <w:p w14:paraId="2DC0F637" w14:textId="77777777" w:rsidR="00DA0618" w:rsidRPr="00233CEE" w:rsidRDefault="00DA0618" w:rsidP="00446B63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Nome completo:</w:t>
            </w:r>
          </w:p>
        </w:tc>
      </w:tr>
      <w:tr w:rsidR="00DA0618" w:rsidRPr="00233CEE" w14:paraId="3166F2CA" w14:textId="77777777" w:rsidTr="00446B63">
        <w:trPr>
          <w:trHeight w:val="455"/>
        </w:trPr>
        <w:tc>
          <w:tcPr>
            <w:tcW w:w="3422" w:type="dxa"/>
            <w:gridSpan w:val="3"/>
          </w:tcPr>
          <w:p w14:paraId="7FEBA49F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CPF:</w:t>
            </w:r>
          </w:p>
        </w:tc>
        <w:tc>
          <w:tcPr>
            <w:tcW w:w="6053" w:type="dxa"/>
            <w:gridSpan w:val="3"/>
          </w:tcPr>
          <w:p w14:paraId="0E175D67" w14:textId="77777777" w:rsidR="00DA0618" w:rsidRPr="00233CEE" w:rsidRDefault="00DA0618" w:rsidP="00446B63">
            <w:pPr>
              <w:pStyle w:val="TableParagraph"/>
              <w:ind w:left="67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Número de Matrícula:</w:t>
            </w:r>
          </w:p>
        </w:tc>
      </w:tr>
      <w:tr w:rsidR="00DA0618" w:rsidRPr="00233CEE" w14:paraId="35F4E29E" w14:textId="77777777" w:rsidTr="00446B63">
        <w:trPr>
          <w:trHeight w:val="455"/>
        </w:trPr>
        <w:tc>
          <w:tcPr>
            <w:tcW w:w="9475" w:type="dxa"/>
            <w:gridSpan w:val="6"/>
          </w:tcPr>
          <w:p w14:paraId="557CF5F7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Endereço:</w:t>
            </w:r>
          </w:p>
        </w:tc>
      </w:tr>
      <w:tr w:rsidR="00DA0618" w:rsidRPr="00233CEE" w14:paraId="2E468F67" w14:textId="77777777" w:rsidTr="00446B63">
        <w:trPr>
          <w:trHeight w:val="455"/>
        </w:trPr>
        <w:tc>
          <w:tcPr>
            <w:tcW w:w="3422" w:type="dxa"/>
            <w:gridSpan w:val="3"/>
          </w:tcPr>
          <w:p w14:paraId="0EA691BB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Cidade:</w:t>
            </w:r>
          </w:p>
        </w:tc>
        <w:tc>
          <w:tcPr>
            <w:tcW w:w="6053" w:type="dxa"/>
            <w:gridSpan w:val="3"/>
          </w:tcPr>
          <w:p w14:paraId="27316D9B" w14:textId="77777777" w:rsidR="00DA0618" w:rsidRPr="00233CEE" w:rsidRDefault="00DA0618" w:rsidP="00446B63">
            <w:pPr>
              <w:pStyle w:val="TableParagraph"/>
              <w:ind w:left="67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Estado:</w:t>
            </w:r>
          </w:p>
        </w:tc>
      </w:tr>
      <w:tr w:rsidR="00DA0618" w:rsidRPr="00233CEE" w14:paraId="5803F73B" w14:textId="77777777" w:rsidTr="00446B63">
        <w:trPr>
          <w:trHeight w:val="457"/>
        </w:trPr>
        <w:tc>
          <w:tcPr>
            <w:tcW w:w="3422" w:type="dxa"/>
            <w:gridSpan w:val="3"/>
          </w:tcPr>
          <w:p w14:paraId="63F82FD1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CEP:</w:t>
            </w:r>
          </w:p>
        </w:tc>
        <w:tc>
          <w:tcPr>
            <w:tcW w:w="3245" w:type="dxa"/>
            <w:gridSpan w:val="2"/>
          </w:tcPr>
          <w:p w14:paraId="434F571E" w14:textId="77777777" w:rsidR="00DA0618" w:rsidRPr="00233CEE" w:rsidRDefault="00DA0618" w:rsidP="00446B63">
            <w:pPr>
              <w:pStyle w:val="TableParagraph"/>
              <w:ind w:left="67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Telefone:</w:t>
            </w:r>
          </w:p>
        </w:tc>
        <w:tc>
          <w:tcPr>
            <w:tcW w:w="2808" w:type="dxa"/>
          </w:tcPr>
          <w:p w14:paraId="55CDECD8" w14:textId="77777777" w:rsidR="00DA0618" w:rsidRPr="00233CEE" w:rsidRDefault="00DA0618" w:rsidP="00446B63">
            <w:pPr>
              <w:pStyle w:val="TableParagraph"/>
              <w:ind w:left="69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E-mail:</w:t>
            </w:r>
          </w:p>
        </w:tc>
      </w:tr>
      <w:tr w:rsidR="00DA0618" w:rsidRPr="00233CEE" w14:paraId="2EBB5BA9" w14:textId="77777777" w:rsidTr="00446B63">
        <w:trPr>
          <w:trHeight w:val="455"/>
        </w:trPr>
        <w:tc>
          <w:tcPr>
            <w:tcW w:w="710" w:type="dxa"/>
          </w:tcPr>
          <w:p w14:paraId="2B306754" w14:textId="77777777" w:rsidR="00DA0618" w:rsidRPr="00233CEE" w:rsidRDefault="00DA0618" w:rsidP="00446B63">
            <w:pPr>
              <w:pStyle w:val="TableParagraph"/>
              <w:spacing w:before="59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Bolsa</w:t>
            </w:r>
          </w:p>
        </w:tc>
        <w:tc>
          <w:tcPr>
            <w:tcW w:w="2712" w:type="dxa"/>
            <w:gridSpan w:val="2"/>
          </w:tcPr>
          <w:p w14:paraId="7AF8D3A2" w14:textId="77777777" w:rsidR="00DA0618" w:rsidRPr="00233CEE" w:rsidRDefault="00DA0618" w:rsidP="00446B63">
            <w:pPr>
              <w:pStyle w:val="TableParagraph"/>
              <w:spacing w:before="59"/>
              <w:ind w:left="70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Agencia:</w:t>
            </w:r>
          </w:p>
        </w:tc>
        <w:tc>
          <w:tcPr>
            <w:tcW w:w="6053" w:type="dxa"/>
            <w:gridSpan w:val="3"/>
          </w:tcPr>
          <w:p w14:paraId="36DBF10D" w14:textId="77777777" w:rsidR="00DA0618" w:rsidRPr="00233CEE" w:rsidRDefault="00DA0618" w:rsidP="00446B63">
            <w:pPr>
              <w:pStyle w:val="TableParagraph"/>
              <w:spacing w:before="59"/>
              <w:ind w:left="67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Nível (Graduação):</w:t>
            </w:r>
          </w:p>
        </w:tc>
      </w:tr>
      <w:tr w:rsidR="00DA0618" w:rsidRPr="00233CEE" w14:paraId="5BE8EB97" w14:textId="77777777" w:rsidTr="00446B63">
        <w:trPr>
          <w:trHeight w:val="455"/>
        </w:trPr>
        <w:tc>
          <w:tcPr>
            <w:tcW w:w="2486" w:type="dxa"/>
            <w:gridSpan w:val="2"/>
          </w:tcPr>
          <w:p w14:paraId="64B8375C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Vigência da Bolsa (mês/ano)</w:t>
            </w:r>
          </w:p>
        </w:tc>
        <w:tc>
          <w:tcPr>
            <w:tcW w:w="2760" w:type="dxa"/>
            <w:gridSpan w:val="2"/>
          </w:tcPr>
          <w:p w14:paraId="0A30C3E1" w14:textId="77777777" w:rsidR="00DA0618" w:rsidRPr="00233CEE" w:rsidRDefault="00DA0618" w:rsidP="00446B63">
            <w:pPr>
              <w:pStyle w:val="TableParagraph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Inicio:</w:t>
            </w:r>
          </w:p>
        </w:tc>
        <w:tc>
          <w:tcPr>
            <w:tcW w:w="4229" w:type="dxa"/>
            <w:gridSpan w:val="2"/>
          </w:tcPr>
          <w:p w14:paraId="0BD74118" w14:textId="77777777" w:rsidR="00DA0618" w:rsidRPr="00233CEE" w:rsidRDefault="00DA0618" w:rsidP="00446B63">
            <w:pPr>
              <w:pStyle w:val="TableParagraph"/>
              <w:ind w:left="69"/>
              <w:rPr>
                <w:sz w:val="20"/>
                <w:szCs w:val="20"/>
              </w:rPr>
            </w:pPr>
            <w:r w:rsidRPr="00233CEE">
              <w:rPr>
                <w:sz w:val="20"/>
                <w:szCs w:val="20"/>
              </w:rPr>
              <w:t>Término:</w:t>
            </w:r>
          </w:p>
        </w:tc>
      </w:tr>
    </w:tbl>
    <w:p w14:paraId="11A2F0B3" w14:textId="77777777" w:rsidR="00DA0618" w:rsidRPr="00233CEE" w:rsidRDefault="00DA0618" w:rsidP="00DA0618">
      <w:pPr>
        <w:pStyle w:val="Corpodetexto"/>
        <w:spacing w:before="5"/>
        <w:rPr>
          <w:b/>
          <w:sz w:val="19"/>
        </w:rPr>
      </w:pPr>
    </w:p>
    <w:p w14:paraId="32F8CBA2" w14:textId="77777777" w:rsidR="00DA0618" w:rsidRPr="00233CEE" w:rsidRDefault="00DA0618" w:rsidP="00DA0618">
      <w:pPr>
        <w:ind w:left="239"/>
        <w:rPr>
          <w:b/>
          <w:sz w:val="24"/>
          <w:szCs w:val="24"/>
        </w:rPr>
      </w:pPr>
      <w:r w:rsidRPr="00233CEE">
        <w:rPr>
          <w:b/>
          <w:spacing w:val="-117"/>
          <w:sz w:val="24"/>
          <w:szCs w:val="24"/>
          <w:u w:val="single"/>
        </w:rPr>
        <w:t>C</w:t>
      </w:r>
      <w:r w:rsidRPr="00233CEE">
        <w:rPr>
          <w:b/>
          <w:spacing w:val="70"/>
          <w:sz w:val="24"/>
          <w:szCs w:val="24"/>
        </w:rPr>
        <w:t xml:space="preserve"> </w:t>
      </w:r>
      <w:r w:rsidRPr="00233CEE">
        <w:rPr>
          <w:b/>
          <w:sz w:val="24"/>
          <w:szCs w:val="24"/>
          <w:u w:val="single"/>
        </w:rPr>
        <w:t>ONDIÇÕES GERAIS</w:t>
      </w:r>
    </w:p>
    <w:p w14:paraId="0DA8E012" w14:textId="77777777" w:rsidR="00DA0618" w:rsidRPr="00233CEE" w:rsidRDefault="00DA0618" w:rsidP="00DA0618">
      <w:pPr>
        <w:pStyle w:val="Corpodetexto"/>
        <w:spacing w:before="2"/>
        <w:rPr>
          <w:b/>
        </w:rPr>
      </w:pPr>
    </w:p>
    <w:p w14:paraId="22A8BA54" w14:textId="77777777" w:rsidR="00DA0618" w:rsidRPr="00233CEE" w:rsidRDefault="00DA0618" w:rsidP="00DA0618">
      <w:pPr>
        <w:pStyle w:val="Corpodetexto"/>
        <w:spacing w:before="64" w:line="249" w:lineRule="auto"/>
        <w:ind w:left="263" w:hanging="10"/>
      </w:pPr>
      <w:r w:rsidRPr="00233CEE">
        <w:t>Ao</w:t>
      </w:r>
      <w:r w:rsidRPr="00233CEE">
        <w:rPr>
          <w:spacing w:val="-10"/>
        </w:rPr>
        <w:t xml:space="preserve"> </w:t>
      </w:r>
      <w:r w:rsidRPr="00233CEE">
        <w:t>aceitar</w:t>
      </w:r>
      <w:r w:rsidRPr="00233CEE">
        <w:rPr>
          <w:spacing w:val="-11"/>
        </w:rPr>
        <w:t xml:space="preserve"> </w:t>
      </w:r>
      <w:r w:rsidRPr="00233CEE">
        <w:t>a</w:t>
      </w:r>
      <w:r w:rsidRPr="00233CEE">
        <w:rPr>
          <w:spacing w:val="-13"/>
        </w:rPr>
        <w:t xml:space="preserve"> </w:t>
      </w:r>
      <w:r w:rsidRPr="00233CEE">
        <w:t>concessão</w:t>
      </w:r>
      <w:r w:rsidRPr="00233CEE">
        <w:rPr>
          <w:spacing w:val="-10"/>
        </w:rPr>
        <w:t xml:space="preserve"> </w:t>
      </w:r>
      <w:r w:rsidRPr="00233CEE">
        <w:t>de</w:t>
      </w:r>
      <w:r w:rsidRPr="00233CEE">
        <w:rPr>
          <w:spacing w:val="-10"/>
        </w:rPr>
        <w:t xml:space="preserve"> </w:t>
      </w:r>
      <w:r w:rsidRPr="00233CEE">
        <w:t>bolsas</w:t>
      </w:r>
      <w:r w:rsidRPr="00233CEE">
        <w:rPr>
          <w:spacing w:val="-8"/>
        </w:rPr>
        <w:t xml:space="preserve"> </w:t>
      </w:r>
      <w:r w:rsidRPr="00233CEE">
        <w:t>da</w:t>
      </w:r>
      <w:r w:rsidRPr="00233CEE">
        <w:rPr>
          <w:spacing w:val="-13"/>
        </w:rPr>
        <w:t xml:space="preserve"> </w:t>
      </w:r>
      <w:r w:rsidRPr="00233CEE">
        <w:t>FAPESPA/UNIFESSPA,</w:t>
      </w:r>
      <w:r w:rsidRPr="00233CEE">
        <w:rPr>
          <w:spacing w:val="-10"/>
        </w:rPr>
        <w:t xml:space="preserve"> </w:t>
      </w:r>
      <w:r w:rsidRPr="00233CEE">
        <w:t>os</w:t>
      </w:r>
      <w:r w:rsidRPr="00233CEE">
        <w:rPr>
          <w:spacing w:val="-12"/>
        </w:rPr>
        <w:t xml:space="preserve"> </w:t>
      </w:r>
      <w:r w:rsidRPr="00233CEE">
        <w:t>candidatos</w:t>
      </w:r>
      <w:r w:rsidRPr="00233CEE">
        <w:rPr>
          <w:spacing w:val="-13"/>
        </w:rPr>
        <w:t xml:space="preserve"> </w:t>
      </w:r>
      <w:r w:rsidRPr="00233CEE">
        <w:t>precisam</w:t>
      </w:r>
      <w:r w:rsidRPr="00233CEE">
        <w:rPr>
          <w:spacing w:val="-10"/>
        </w:rPr>
        <w:t xml:space="preserve"> </w:t>
      </w:r>
      <w:r w:rsidRPr="00233CEE">
        <w:t>atender</w:t>
      </w:r>
      <w:r w:rsidRPr="00233CEE">
        <w:rPr>
          <w:spacing w:val="-13"/>
        </w:rPr>
        <w:t xml:space="preserve"> </w:t>
      </w:r>
      <w:r w:rsidRPr="00233CEE">
        <w:t>aos</w:t>
      </w:r>
      <w:r w:rsidRPr="00233CEE">
        <w:rPr>
          <w:spacing w:val="-10"/>
        </w:rPr>
        <w:t xml:space="preserve"> </w:t>
      </w:r>
      <w:r w:rsidRPr="00233CEE">
        <w:t>seguintes</w:t>
      </w:r>
      <w:r w:rsidRPr="00233CEE">
        <w:rPr>
          <w:spacing w:val="-12"/>
        </w:rPr>
        <w:t xml:space="preserve"> </w:t>
      </w:r>
      <w:r w:rsidRPr="00233CEE">
        <w:t>requisitos</w:t>
      </w:r>
      <w:r w:rsidRPr="00233CEE">
        <w:rPr>
          <w:spacing w:val="-9"/>
        </w:rPr>
        <w:t xml:space="preserve"> </w:t>
      </w:r>
      <w:r w:rsidRPr="00233CEE">
        <w:t>de</w:t>
      </w:r>
      <w:r w:rsidRPr="00233CEE">
        <w:rPr>
          <w:spacing w:val="-13"/>
        </w:rPr>
        <w:t xml:space="preserve"> </w:t>
      </w:r>
      <w:r w:rsidRPr="00233CEE">
        <w:t>acordo</w:t>
      </w:r>
      <w:r w:rsidRPr="00233CEE">
        <w:rPr>
          <w:spacing w:val="-10"/>
        </w:rPr>
        <w:t xml:space="preserve"> </w:t>
      </w:r>
      <w:r w:rsidRPr="00233CEE">
        <w:t>com</w:t>
      </w:r>
      <w:r w:rsidRPr="00233CEE">
        <w:rPr>
          <w:spacing w:val="-10"/>
        </w:rPr>
        <w:t xml:space="preserve"> </w:t>
      </w:r>
      <w:r w:rsidRPr="00233CEE">
        <w:t>os</w:t>
      </w:r>
      <w:r w:rsidRPr="00233CEE">
        <w:rPr>
          <w:spacing w:val="-13"/>
        </w:rPr>
        <w:t xml:space="preserve"> </w:t>
      </w:r>
      <w:r w:rsidRPr="00233CEE">
        <w:t>Editais nº 06/2017 que concede quotas de bolsas de Iniciação Científica (IC) para Instituições de Ensino Superior –</w:t>
      </w:r>
      <w:r w:rsidRPr="00233CEE">
        <w:rPr>
          <w:spacing w:val="-9"/>
        </w:rPr>
        <w:t xml:space="preserve"> </w:t>
      </w:r>
      <w:r w:rsidRPr="00233CEE">
        <w:t>IES.</w:t>
      </w:r>
    </w:p>
    <w:p w14:paraId="3E00ED4D" w14:textId="77777777" w:rsidR="00DA0618" w:rsidRPr="00233CEE" w:rsidRDefault="00DA0618" w:rsidP="00DA0618">
      <w:pPr>
        <w:pStyle w:val="Corpodetexto"/>
        <w:spacing w:before="4"/>
      </w:pPr>
    </w:p>
    <w:p w14:paraId="449C7312" w14:textId="77777777" w:rsidR="00DA0618" w:rsidRPr="00233CEE" w:rsidRDefault="00DA0618" w:rsidP="00DA0618">
      <w:pPr>
        <w:pStyle w:val="PargrafodaLista"/>
        <w:numPr>
          <w:ilvl w:val="0"/>
          <w:numId w:val="1"/>
        </w:numPr>
        <w:tabs>
          <w:tab w:val="left" w:pos="463"/>
        </w:tabs>
        <w:ind w:hanging="210"/>
        <w:rPr>
          <w:b/>
          <w:sz w:val="24"/>
          <w:szCs w:val="24"/>
        </w:rPr>
      </w:pPr>
      <w:r w:rsidRPr="00233CEE">
        <w:rPr>
          <w:b/>
          <w:sz w:val="24"/>
          <w:szCs w:val="24"/>
        </w:rPr>
        <w:t>DOS REQUISITOS PARA CONCESSÃO DE</w:t>
      </w:r>
      <w:r w:rsidRPr="00233CEE">
        <w:rPr>
          <w:b/>
          <w:spacing w:val="-4"/>
          <w:sz w:val="24"/>
          <w:szCs w:val="24"/>
        </w:rPr>
        <w:t xml:space="preserve"> </w:t>
      </w:r>
      <w:r w:rsidRPr="00233CEE">
        <w:rPr>
          <w:b/>
          <w:sz w:val="24"/>
          <w:szCs w:val="24"/>
        </w:rPr>
        <w:t>BOLSA</w:t>
      </w:r>
    </w:p>
    <w:p w14:paraId="40F75A0C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32"/>
        </w:tabs>
        <w:spacing w:before="32"/>
        <w:rPr>
          <w:sz w:val="24"/>
          <w:szCs w:val="24"/>
        </w:rPr>
      </w:pPr>
      <w:r w:rsidRPr="00233CEE">
        <w:rPr>
          <w:sz w:val="24"/>
          <w:szCs w:val="24"/>
        </w:rPr>
        <w:t>Estar regularmente matriculado em curso de</w:t>
      </w:r>
      <w:r w:rsidRPr="00233CEE">
        <w:rPr>
          <w:spacing w:val="-7"/>
          <w:sz w:val="24"/>
          <w:szCs w:val="24"/>
        </w:rPr>
        <w:t xml:space="preserve"> </w:t>
      </w:r>
      <w:r w:rsidRPr="00233CEE">
        <w:rPr>
          <w:sz w:val="24"/>
          <w:szCs w:val="24"/>
        </w:rPr>
        <w:t>graduação;</w:t>
      </w:r>
    </w:p>
    <w:p w14:paraId="6C465666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18"/>
        </w:tabs>
        <w:spacing w:before="18"/>
        <w:ind w:left="517"/>
        <w:rPr>
          <w:sz w:val="24"/>
          <w:szCs w:val="24"/>
        </w:rPr>
      </w:pPr>
      <w:r w:rsidRPr="00233CEE">
        <w:rPr>
          <w:sz w:val="24"/>
          <w:szCs w:val="24"/>
        </w:rPr>
        <w:t>Ser selecionado e indicado pelo</w:t>
      </w:r>
      <w:r w:rsidRPr="00233CEE">
        <w:rPr>
          <w:spacing w:val="-2"/>
          <w:sz w:val="24"/>
          <w:szCs w:val="24"/>
        </w:rPr>
        <w:t xml:space="preserve"> </w:t>
      </w:r>
      <w:r w:rsidRPr="00233CEE">
        <w:rPr>
          <w:sz w:val="24"/>
          <w:szCs w:val="24"/>
        </w:rPr>
        <w:t>orientador;</w:t>
      </w:r>
    </w:p>
    <w:p w14:paraId="616D714D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18"/>
        </w:tabs>
        <w:spacing w:before="23"/>
        <w:ind w:left="517"/>
        <w:rPr>
          <w:sz w:val="24"/>
          <w:szCs w:val="24"/>
        </w:rPr>
      </w:pPr>
      <w:r w:rsidRPr="00233CEE">
        <w:rPr>
          <w:sz w:val="24"/>
          <w:szCs w:val="24"/>
        </w:rPr>
        <w:t>Dedicação integral às atividades acadêmicas e de</w:t>
      </w:r>
      <w:r w:rsidRPr="00233CEE">
        <w:rPr>
          <w:spacing w:val="-2"/>
          <w:sz w:val="24"/>
          <w:szCs w:val="24"/>
        </w:rPr>
        <w:t xml:space="preserve"> </w:t>
      </w:r>
      <w:r w:rsidRPr="00233CEE">
        <w:rPr>
          <w:sz w:val="24"/>
          <w:szCs w:val="24"/>
        </w:rPr>
        <w:t>pesquisa;</w:t>
      </w:r>
    </w:p>
    <w:p w14:paraId="3EA086B1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18"/>
        </w:tabs>
        <w:spacing w:before="25"/>
        <w:ind w:left="517"/>
        <w:rPr>
          <w:sz w:val="24"/>
          <w:szCs w:val="24"/>
        </w:rPr>
      </w:pPr>
      <w:r w:rsidRPr="00233CEE">
        <w:rPr>
          <w:sz w:val="24"/>
          <w:szCs w:val="24"/>
        </w:rPr>
        <w:t>Não ter vínculo empregatício e dedicar-se integralmente às atividades acadêmicas e de</w:t>
      </w:r>
      <w:r w:rsidRPr="00233CEE">
        <w:rPr>
          <w:spacing w:val="-8"/>
          <w:sz w:val="24"/>
          <w:szCs w:val="24"/>
        </w:rPr>
        <w:t xml:space="preserve"> </w:t>
      </w:r>
      <w:r w:rsidRPr="00233CEE">
        <w:rPr>
          <w:sz w:val="24"/>
          <w:szCs w:val="24"/>
        </w:rPr>
        <w:t>pesquisa;</w:t>
      </w:r>
    </w:p>
    <w:p w14:paraId="2F5C0779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37"/>
        </w:tabs>
        <w:spacing w:before="22" w:line="249" w:lineRule="auto"/>
        <w:ind w:left="599" w:right="108" w:hanging="360"/>
        <w:rPr>
          <w:sz w:val="24"/>
          <w:szCs w:val="24"/>
        </w:rPr>
      </w:pPr>
      <w:r w:rsidRPr="00233CEE">
        <w:rPr>
          <w:sz w:val="24"/>
          <w:szCs w:val="24"/>
        </w:rPr>
        <w:t>Não acumular a percepção da bolsa com qualquer outra modalidade de auxílio ou bolsa de outro programa da FAPESPA, de outra agência de fomento pública, nacional ou internacional, ou de empresa pública ou</w:t>
      </w:r>
      <w:r w:rsidRPr="00233CEE">
        <w:rPr>
          <w:spacing w:val="-18"/>
          <w:sz w:val="24"/>
          <w:szCs w:val="24"/>
        </w:rPr>
        <w:t xml:space="preserve"> </w:t>
      </w:r>
      <w:r w:rsidRPr="00233CEE">
        <w:rPr>
          <w:sz w:val="24"/>
          <w:szCs w:val="24"/>
        </w:rPr>
        <w:t>privada;</w:t>
      </w:r>
    </w:p>
    <w:p w14:paraId="78977842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40"/>
        </w:tabs>
        <w:spacing w:before="14" w:line="249" w:lineRule="auto"/>
        <w:ind w:left="599" w:right="107" w:hanging="360"/>
        <w:rPr>
          <w:sz w:val="24"/>
          <w:szCs w:val="24"/>
        </w:rPr>
      </w:pPr>
      <w:r w:rsidRPr="00233CEE">
        <w:rPr>
          <w:sz w:val="24"/>
          <w:szCs w:val="24"/>
        </w:rPr>
        <w:t>Apresentar resumo dos resultados da pesquisa, na forma de exposição oral no Seminário de Iniciação Científica, acompanhado do Relatório Final de pesquisa, nas datas estabelecidas pela</w:t>
      </w:r>
      <w:r w:rsidRPr="00233CEE">
        <w:rPr>
          <w:spacing w:val="-7"/>
          <w:sz w:val="24"/>
          <w:szCs w:val="24"/>
        </w:rPr>
        <w:t xml:space="preserve"> </w:t>
      </w:r>
      <w:r w:rsidRPr="00233CEE">
        <w:rPr>
          <w:sz w:val="24"/>
          <w:szCs w:val="24"/>
        </w:rPr>
        <w:t>Propit;</w:t>
      </w:r>
    </w:p>
    <w:p w14:paraId="65ED6ADE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99"/>
        </w:tabs>
        <w:spacing w:before="13"/>
        <w:ind w:left="599" w:hanging="360"/>
        <w:rPr>
          <w:sz w:val="24"/>
          <w:szCs w:val="24"/>
        </w:rPr>
      </w:pPr>
      <w:r w:rsidRPr="00233CEE">
        <w:rPr>
          <w:sz w:val="24"/>
          <w:szCs w:val="24"/>
        </w:rPr>
        <w:t>Apresentar, a cada 06 meses de bolsa, um Relatório Parcial, contendo as atividades desenvolvidas no</w:t>
      </w:r>
      <w:r w:rsidRPr="00233CEE">
        <w:rPr>
          <w:spacing w:val="-9"/>
          <w:sz w:val="24"/>
          <w:szCs w:val="24"/>
        </w:rPr>
        <w:t xml:space="preserve"> </w:t>
      </w:r>
      <w:r w:rsidRPr="00233CEE">
        <w:rPr>
          <w:sz w:val="24"/>
          <w:szCs w:val="24"/>
        </w:rPr>
        <w:t>período;</w:t>
      </w:r>
    </w:p>
    <w:p w14:paraId="6029C041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18"/>
        </w:tabs>
        <w:spacing w:before="25"/>
        <w:ind w:left="517"/>
        <w:rPr>
          <w:sz w:val="24"/>
          <w:szCs w:val="24"/>
        </w:rPr>
      </w:pPr>
      <w:r w:rsidRPr="00233CEE">
        <w:rPr>
          <w:sz w:val="24"/>
          <w:szCs w:val="24"/>
        </w:rPr>
        <w:t>Apresentar, ao término da vigência da bolsa, um Relatório Final de pesquisa, nas datas estabelecidas pelo calendário da</w:t>
      </w:r>
      <w:r w:rsidRPr="00233CEE">
        <w:rPr>
          <w:spacing w:val="-13"/>
          <w:sz w:val="24"/>
          <w:szCs w:val="24"/>
        </w:rPr>
        <w:t xml:space="preserve"> </w:t>
      </w:r>
      <w:r w:rsidRPr="00233CEE">
        <w:rPr>
          <w:sz w:val="24"/>
          <w:szCs w:val="24"/>
        </w:rPr>
        <w:t>Propit;</w:t>
      </w:r>
    </w:p>
    <w:p w14:paraId="3CC17640" w14:textId="77777777" w:rsidR="00DA0618" w:rsidRPr="00233CEE" w:rsidRDefault="00DA0618" w:rsidP="00DA0618">
      <w:pPr>
        <w:pStyle w:val="PargrafodaLista"/>
        <w:numPr>
          <w:ilvl w:val="1"/>
          <w:numId w:val="1"/>
        </w:numPr>
        <w:tabs>
          <w:tab w:val="left" w:pos="518"/>
        </w:tabs>
        <w:spacing w:before="23"/>
        <w:ind w:left="517"/>
        <w:rPr>
          <w:sz w:val="24"/>
          <w:szCs w:val="24"/>
        </w:rPr>
      </w:pPr>
      <w:r w:rsidRPr="00233CEE">
        <w:rPr>
          <w:sz w:val="24"/>
          <w:szCs w:val="24"/>
        </w:rPr>
        <w:t>Nas publicações de trabalhos científicos apresentados, fazer referência à sua condição de bolsista da</w:t>
      </w:r>
      <w:r w:rsidRPr="00233CEE">
        <w:rPr>
          <w:spacing w:val="-11"/>
          <w:sz w:val="24"/>
          <w:szCs w:val="24"/>
        </w:rPr>
        <w:t xml:space="preserve"> </w:t>
      </w:r>
      <w:r w:rsidRPr="00233CEE">
        <w:rPr>
          <w:sz w:val="24"/>
          <w:szCs w:val="24"/>
        </w:rPr>
        <w:t>FAPESPA.</w:t>
      </w:r>
    </w:p>
    <w:p w14:paraId="64E239A8" w14:textId="77777777" w:rsidR="00DA0618" w:rsidRPr="00233CEE" w:rsidRDefault="00DA0618" w:rsidP="00DA0618">
      <w:pPr>
        <w:pStyle w:val="Corpodetexto"/>
        <w:spacing w:before="4"/>
      </w:pPr>
    </w:p>
    <w:p w14:paraId="55CADC03" w14:textId="77777777" w:rsidR="00DA0618" w:rsidRPr="00233CEE" w:rsidRDefault="00DA0618" w:rsidP="00DA0618">
      <w:pPr>
        <w:pStyle w:val="Ttulo2"/>
        <w:ind w:left="253"/>
        <w:rPr>
          <w:rFonts w:ascii="Times New Roman" w:hAnsi="Times New Roman" w:cs="Times New Roman"/>
          <w:color w:val="auto"/>
          <w:sz w:val="24"/>
          <w:szCs w:val="24"/>
        </w:rPr>
      </w:pPr>
      <w:r w:rsidRPr="00233CEE">
        <w:rPr>
          <w:rFonts w:ascii="Times New Roman" w:hAnsi="Times New Roman" w:cs="Times New Roman"/>
          <w:color w:val="auto"/>
          <w:sz w:val="24"/>
          <w:szCs w:val="24"/>
        </w:rPr>
        <w:t>COORDENADOR DO CURSO/ORIENTADOR DO ALUNO:</w:t>
      </w:r>
    </w:p>
    <w:p w14:paraId="62675433" w14:textId="77777777" w:rsidR="00DA0618" w:rsidRPr="00233CEE" w:rsidRDefault="00DA0618" w:rsidP="00DA0618">
      <w:pPr>
        <w:pStyle w:val="PargrafodaLista"/>
        <w:numPr>
          <w:ilvl w:val="2"/>
          <w:numId w:val="1"/>
        </w:numPr>
        <w:tabs>
          <w:tab w:val="left" w:pos="1191"/>
          <w:tab w:val="left" w:pos="1192"/>
        </w:tabs>
        <w:spacing w:before="20"/>
        <w:rPr>
          <w:sz w:val="24"/>
          <w:szCs w:val="24"/>
        </w:rPr>
      </w:pPr>
      <w:r w:rsidRPr="00233CEE">
        <w:rPr>
          <w:sz w:val="24"/>
          <w:szCs w:val="24"/>
        </w:rPr>
        <w:t>Informar à PROPIT sobre qualquer mudança porventura havida no Curso em relação ao bolsista;</w:t>
      </w:r>
    </w:p>
    <w:p w14:paraId="3116250F" w14:textId="77777777" w:rsidR="00DA0618" w:rsidRPr="00233CEE" w:rsidRDefault="00DA0618" w:rsidP="00DA0618">
      <w:pPr>
        <w:pStyle w:val="PargrafodaLista"/>
        <w:numPr>
          <w:ilvl w:val="2"/>
          <w:numId w:val="1"/>
        </w:numPr>
        <w:tabs>
          <w:tab w:val="left" w:pos="1191"/>
          <w:tab w:val="left" w:pos="1192"/>
        </w:tabs>
        <w:spacing w:before="22"/>
        <w:rPr>
          <w:sz w:val="24"/>
          <w:szCs w:val="24"/>
        </w:rPr>
      </w:pPr>
      <w:r w:rsidRPr="00233CEE">
        <w:rPr>
          <w:sz w:val="24"/>
          <w:szCs w:val="24"/>
        </w:rPr>
        <w:t>Cancelar imediatamente o bolsista que colou grau a ou adquiriu vínculo</w:t>
      </w:r>
      <w:r w:rsidRPr="00233CEE">
        <w:rPr>
          <w:spacing w:val="-14"/>
          <w:sz w:val="24"/>
          <w:szCs w:val="24"/>
        </w:rPr>
        <w:t xml:space="preserve"> </w:t>
      </w:r>
      <w:r w:rsidRPr="00233CEE">
        <w:rPr>
          <w:sz w:val="24"/>
          <w:szCs w:val="24"/>
        </w:rPr>
        <w:t>empregatício;</w:t>
      </w:r>
    </w:p>
    <w:p w14:paraId="399885F1" w14:textId="77777777" w:rsidR="00DA0618" w:rsidRPr="00233CEE" w:rsidRDefault="00DA0618" w:rsidP="00DA0618">
      <w:pPr>
        <w:pStyle w:val="PargrafodaLista"/>
        <w:numPr>
          <w:ilvl w:val="2"/>
          <w:numId w:val="1"/>
        </w:numPr>
        <w:tabs>
          <w:tab w:val="left" w:pos="1191"/>
          <w:tab w:val="left" w:pos="1192"/>
        </w:tabs>
        <w:spacing w:before="23"/>
        <w:rPr>
          <w:sz w:val="24"/>
          <w:szCs w:val="24"/>
        </w:rPr>
      </w:pPr>
      <w:r w:rsidRPr="00233CEE">
        <w:rPr>
          <w:sz w:val="24"/>
          <w:szCs w:val="24"/>
        </w:rPr>
        <w:t>Informar imediatamente à PROPIT, e a agencia, quando o bolsista colar</w:t>
      </w:r>
      <w:r w:rsidRPr="00233CEE">
        <w:rPr>
          <w:spacing w:val="-3"/>
          <w:sz w:val="24"/>
          <w:szCs w:val="24"/>
        </w:rPr>
        <w:t xml:space="preserve"> </w:t>
      </w:r>
      <w:r w:rsidRPr="00233CEE">
        <w:rPr>
          <w:sz w:val="24"/>
          <w:szCs w:val="24"/>
        </w:rPr>
        <w:t>grau;</w:t>
      </w:r>
    </w:p>
    <w:p w14:paraId="2B57520F" w14:textId="77777777" w:rsidR="00DA0618" w:rsidRPr="00233CEE" w:rsidRDefault="00DA0618" w:rsidP="00DA0618">
      <w:pPr>
        <w:pStyle w:val="PargrafodaLista"/>
        <w:numPr>
          <w:ilvl w:val="2"/>
          <w:numId w:val="1"/>
        </w:numPr>
        <w:tabs>
          <w:tab w:val="left" w:pos="1191"/>
          <w:tab w:val="left" w:pos="1192"/>
        </w:tabs>
        <w:spacing w:before="23"/>
        <w:rPr>
          <w:sz w:val="24"/>
          <w:szCs w:val="24"/>
        </w:rPr>
      </w:pPr>
      <w:r w:rsidRPr="00233CEE">
        <w:rPr>
          <w:sz w:val="24"/>
          <w:szCs w:val="24"/>
        </w:rPr>
        <w:t>Os Coordenadores e Orientadores são co-responsáveis desta</w:t>
      </w:r>
      <w:r w:rsidRPr="00233CEE">
        <w:rPr>
          <w:spacing w:val="-9"/>
          <w:sz w:val="24"/>
          <w:szCs w:val="24"/>
        </w:rPr>
        <w:t xml:space="preserve"> </w:t>
      </w:r>
      <w:r w:rsidRPr="00233CEE">
        <w:rPr>
          <w:sz w:val="24"/>
          <w:szCs w:val="24"/>
        </w:rPr>
        <w:t>concessão.</w:t>
      </w:r>
    </w:p>
    <w:p w14:paraId="4FF3C551" w14:textId="77777777" w:rsidR="00DA0618" w:rsidRPr="00233CEE" w:rsidRDefault="00DA0618" w:rsidP="00DA0618">
      <w:pPr>
        <w:pStyle w:val="Corpodetexto"/>
        <w:spacing w:before="10"/>
      </w:pPr>
    </w:p>
    <w:p w14:paraId="55E59349" w14:textId="77777777" w:rsidR="00DA0618" w:rsidRPr="00233CEE" w:rsidRDefault="00DA0618" w:rsidP="00DA0618">
      <w:pPr>
        <w:pStyle w:val="Ttulo1"/>
        <w:numPr>
          <w:ilvl w:val="0"/>
          <w:numId w:val="1"/>
        </w:numPr>
        <w:tabs>
          <w:tab w:val="left" w:pos="487"/>
        </w:tabs>
        <w:spacing w:before="1"/>
        <w:ind w:left="486" w:hanging="234"/>
      </w:pPr>
      <w:r w:rsidRPr="00233CEE">
        <w:lastRenderedPageBreak/>
        <w:t>DA VIGÊNCIA DA</w:t>
      </w:r>
      <w:r w:rsidRPr="00233CEE">
        <w:rPr>
          <w:spacing w:val="-5"/>
        </w:rPr>
        <w:t xml:space="preserve"> </w:t>
      </w:r>
      <w:r w:rsidRPr="00233CEE">
        <w:t>BOLSA</w:t>
      </w:r>
    </w:p>
    <w:p w14:paraId="63502FB5" w14:textId="77777777" w:rsidR="00DA0618" w:rsidRPr="00233CEE" w:rsidRDefault="00DA0618" w:rsidP="00DA0618">
      <w:pPr>
        <w:tabs>
          <w:tab w:val="left" w:pos="3260"/>
          <w:tab w:val="left" w:pos="3609"/>
          <w:tab w:val="left" w:pos="4085"/>
          <w:tab w:val="left" w:pos="4909"/>
          <w:tab w:val="left" w:pos="5438"/>
        </w:tabs>
        <w:spacing w:before="24"/>
        <w:ind w:left="613"/>
        <w:rPr>
          <w:b/>
          <w:sz w:val="24"/>
          <w:szCs w:val="24"/>
        </w:rPr>
      </w:pPr>
      <w:r w:rsidRPr="00233CEE">
        <w:rPr>
          <w:sz w:val="24"/>
          <w:szCs w:val="24"/>
        </w:rPr>
        <w:t>As vigências das bolsas</w:t>
      </w:r>
      <w:r w:rsidRPr="00233CEE">
        <w:rPr>
          <w:spacing w:val="-5"/>
          <w:sz w:val="24"/>
          <w:szCs w:val="24"/>
        </w:rPr>
        <w:t xml:space="preserve"> </w:t>
      </w:r>
      <w:r w:rsidRPr="00233CEE">
        <w:rPr>
          <w:sz w:val="24"/>
          <w:szCs w:val="24"/>
        </w:rPr>
        <w:t>serão</w:t>
      </w:r>
      <w:r w:rsidRPr="00233CEE">
        <w:rPr>
          <w:spacing w:val="-1"/>
          <w:sz w:val="24"/>
          <w:szCs w:val="24"/>
        </w:rPr>
        <w:t xml:space="preserve"> </w:t>
      </w:r>
      <w:r w:rsidRPr="00233CEE">
        <w:rPr>
          <w:sz w:val="24"/>
          <w:szCs w:val="24"/>
        </w:rPr>
        <w:t xml:space="preserve">de </w:t>
      </w:r>
      <w:r w:rsidRPr="00233CEE">
        <w:rPr>
          <w:sz w:val="24"/>
          <w:szCs w:val="24"/>
          <w:u w:val="single"/>
        </w:rPr>
        <w:t>01</w:t>
      </w:r>
      <w:r w:rsidRPr="00233CEE">
        <w:rPr>
          <w:sz w:val="24"/>
          <w:szCs w:val="24"/>
        </w:rPr>
        <w:t>/</w:t>
      </w:r>
      <w:r w:rsidRPr="00233CEE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3</w:t>
      </w:r>
      <w:r w:rsidRPr="00233CEE">
        <w:rPr>
          <w:sz w:val="24"/>
          <w:szCs w:val="24"/>
        </w:rPr>
        <w:t>/</w:t>
      </w:r>
      <w:r w:rsidRPr="00233CEE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21</w:t>
      </w:r>
      <w:r w:rsidRPr="00233CEE">
        <w:rPr>
          <w:sz w:val="24"/>
          <w:szCs w:val="24"/>
        </w:rPr>
        <w:t xml:space="preserve"> a </w:t>
      </w:r>
      <w:r>
        <w:rPr>
          <w:sz w:val="24"/>
          <w:szCs w:val="24"/>
          <w:u w:val="single"/>
        </w:rPr>
        <w:t>28</w:t>
      </w:r>
      <w:r w:rsidRPr="00233CEE">
        <w:rPr>
          <w:sz w:val="24"/>
          <w:szCs w:val="24"/>
        </w:rPr>
        <w:t>/</w:t>
      </w:r>
      <w:r w:rsidRPr="00233CEE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2</w:t>
      </w:r>
      <w:r w:rsidRPr="00233CEE">
        <w:rPr>
          <w:sz w:val="24"/>
          <w:szCs w:val="24"/>
        </w:rPr>
        <w:t>/</w:t>
      </w:r>
      <w:r w:rsidRPr="00233CEE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1</w:t>
      </w:r>
      <w:r w:rsidRPr="00233CEE">
        <w:rPr>
          <w:b/>
          <w:sz w:val="24"/>
          <w:szCs w:val="24"/>
        </w:rPr>
        <w:t xml:space="preserve">, </w:t>
      </w:r>
      <w:r w:rsidRPr="00233CEE">
        <w:rPr>
          <w:sz w:val="24"/>
          <w:szCs w:val="24"/>
        </w:rPr>
        <w:t xml:space="preserve">totalizando o período de </w:t>
      </w:r>
      <w:r w:rsidRPr="00233CEE">
        <w:rPr>
          <w:b/>
          <w:sz w:val="24"/>
          <w:szCs w:val="24"/>
        </w:rPr>
        <w:t>12 (doze)</w:t>
      </w:r>
      <w:r w:rsidRPr="00233CEE">
        <w:rPr>
          <w:b/>
          <w:spacing w:val="-4"/>
          <w:sz w:val="24"/>
          <w:szCs w:val="24"/>
        </w:rPr>
        <w:t xml:space="preserve"> </w:t>
      </w:r>
      <w:r w:rsidRPr="00233CEE">
        <w:rPr>
          <w:b/>
          <w:sz w:val="24"/>
          <w:szCs w:val="24"/>
        </w:rPr>
        <w:t>meses.</w:t>
      </w:r>
    </w:p>
    <w:p w14:paraId="16432AF1" w14:textId="77777777" w:rsidR="00DA0618" w:rsidRPr="00233CEE" w:rsidRDefault="00DA0618" w:rsidP="00DA0618">
      <w:pPr>
        <w:pStyle w:val="Ttulo1"/>
        <w:spacing w:before="87"/>
        <w:ind w:left="111"/>
      </w:pPr>
      <w:r w:rsidRPr="00233CEE">
        <w:rPr>
          <w:spacing w:val="-134"/>
          <w:u w:val="single"/>
        </w:rPr>
        <w:t xml:space="preserve">  A</w:t>
      </w:r>
      <w:r w:rsidRPr="00233CEE">
        <w:rPr>
          <w:spacing w:val="87"/>
        </w:rPr>
        <w:t xml:space="preserve"> </w:t>
      </w:r>
      <w:r w:rsidRPr="00233CEE">
        <w:rPr>
          <w:u w:val="single"/>
        </w:rPr>
        <w:t>CEITE E CONCORDÂNCIA</w:t>
      </w:r>
    </w:p>
    <w:p w14:paraId="29D32084" w14:textId="77777777" w:rsidR="00DA0618" w:rsidRPr="00233CEE" w:rsidRDefault="00DA0618" w:rsidP="00DA0618">
      <w:pPr>
        <w:pStyle w:val="Corpodetexto"/>
        <w:spacing w:line="259" w:lineRule="auto"/>
        <w:ind w:left="263" w:right="323" w:hanging="10"/>
      </w:pPr>
      <w:r w:rsidRPr="00233CEE">
        <w:t>A concessão objeto do presente instrumento não gera vínculo empregatício de qualquer natureza ou relação de trabalho, constituindo uma doação feita ao beneficiário.</w:t>
      </w:r>
    </w:p>
    <w:p w14:paraId="23932DF0" w14:textId="77777777" w:rsidR="00DA0618" w:rsidRPr="00233CEE" w:rsidRDefault="00DA0618" w:rsidP="00DA0618">
      <w:pPr>
        <w:pStyle w:val="Corpodetexto"/>
        <w:spacing w:line="249" w:lineRule="auto"/>
        <w:ind w:left="121" w:right="111" w:hanging="10"/>
      </w:pPr>
      <w:r w:rsidRPr="00233CEE">
        <w:t>O Beneficiário (aluno), o Coordenador do Programa e o Orientador do Aluno manifestam sua integral e incondicional concordância pela concessão que ora é feita, comprometendo-se a cumprir fielmente as condições expressas neste instrumento e as normas que lhes são aplicáveis, que regulamentam a concessão.</w:t>
      </w:r>
    </w:p>
    <w:p w14:paraId="60561CB0" w14:textId="77777777" w:rsidR="00DA0618" w:rsidRPr="00233CEE" w:rsidRDefault="00DA0618" w:rsidP="00DA0618">
      <w:pPr>
        <w:pStyle w:val="Corpodetexto"/>
        <w:spacing w:before="13" w:line="249" w:lineRule="auto"/>
        <w:ind w:left="121" w:right="104" w:hanging="10"/>
      </w:pPr>
      <w:r w:rsidRPr="00233CEE">
        <w:t>Declaro para os devidos fins de direito que estou ciente de que o Regulamento da FAPESPA proíbe o recebimento de bolsa por aluno com vínculo empregatício, de que a omissão de informação sobre esse vínculo constitui crime de falsidade ideológica previsto no código penal.</w:t>
      </w:r>
    </w:p>
    <w:p w14:paraId="6297773C" w14:textId="77777777" w:rsidR="00DA0618" w:rsidRPr="00233CEE" w:rsidRDefault="00DA0618" w:rsidP="00DA0618">
      <w:pPr>
        <w:pStyle w:val="Corpodetexto"/>
        <w:spacing w:before="9"/>
      </w:pPr>
    </w:p>
    <w:p w14:paraId="67C616D4" w14:textId="77777777" w:rsidR="00DA0618" w:rsidRPr="00233CEE" w:rsidRDefault="00DA0618" w:rsidP="00DA0618">
      <w:pPr>
        <w:pStyle w:val="Corpodetexto"/>
        <w:tabs>
          <w:tab w:val="left" w:pos="4844"/>
          <w:tab w:val="left" w:pos="6549"/>
        </w:tabs>
        <w:ind w:left="111"/>
        <w:rPr>
          <w:u w:val="single"/>
        </w:rPr>
      </w:pPr>
      <w:r w:rsidRPr="00233CEE">
        <w:t>Beneficiário:____________________________________</w:t>
      </w:r>
    </w:p>
    <w:p w14:paraId="3566C1A5" w14:textId="77777777" w:rsidR="00DA0618" w:rsidRPr="00233CEE" w:rsidRDefault="00DA0618" w:rsidP="00DA0618">
      <w:pPr>
        <w:pStyle w:val="Corpodetexto"/>
        <w:tabs>
          <w:tab w:val="left" w:pos="4844"/>
          <w:tab w:val="left" w:pos="6549"/>
        </w:tabs>
        <w:ind w:left="111"/>
      </w:pPr>
    </w:p>
    <w:p w14:paraId="421FAFBB" w14:textId="77777777" w:rsidR="00DA0618" w:rsidRPr="00233CEE" w:rsidRDefault="00DA0618" w:rsidP="00DA0618">
      <w:pPr>
        <w:pStyle w:val="Corpodetexto"/>
        <w:tabs>
          <w:tab w:val="left" w:pos="4844"/>
          <w:tab w:val="left" w:pos="6549"/>
        </w:tabs>
        <w:ind w:left="111"/>
        <w:rPr>
          <w:u w:val="single"/>
        </w:rPr>
      </w:pPr>
      <w:r w:rsidRPr="00233CEE">
        <w:t>Orientador do</w:t>
      </w:r>
      <w:r w:rsidRPr="00233CEE">
        <w:rPr>
          <w:spacing w:val="-1"/>
        </w:rPr>
        <w:t xml:space="preserve"> </w:t>
      </w:r>
      <w:r w:rsidRPr="00233CEE">
        <w:t xml:space="preserve">Aluno: </w:t>
      </w:r>
      <w:r w:rsidRPr="00233CEE">
        <w:rPr>
          <w:u w:val="single"/>
        </w:rPr>
        <w:t xml:space="preserve">Prof. Dr. </w:t>
      </w:r>
      <w:r>
        <w:rPr>
          <w:u w:val="single"/>
        </w:rPr>
        <w:t>Hugo Rogério Hage Serra</w:t>
      </w:r>
    </w:p>
    <w:p w14:paraId="54A57C23" w14:textId="77777777" w:rsidR="00DA0618" w:rsidRPr="00233CEE" w:rsidRDefault="00DA0618" w:rsidP="00DA0618">
      <w:pPr>
        <w:pStyle w:val="Corpodetexto"/>
        <w:tabs>
          <w:tab w:val="left" w:pos="6671"/>
        </w:tabs>
        <w:ind w:left="111"/>
      </w:pPr>
    </w:p>
    <w:p w14:paraId="6B98376F" w14:textId="77777777" w:rsidR="00DA0618" w:rsidRDefault="00DA0618" w:rsidP="00DA0618">
      <w:pPr>
        <w:pStyle w:val="Corpodetexto"/>
        <w:tabs>
          <w:tab w:val="left" w:pos="6671"/>
        </w:tabs>
        <w:ind w:left="111"/>
        <w:rPr>
          <w:sz w:val="22"/>
        </w:rPr>
      </w:pPr>
      <w:r w:rsidRPr="00233CEE">
        <w:t>Local e</w:t>
      </w:r>
      <w:r w:rsidRPr="00233CEE">
        <w:rPr>
          <w:spacing w:val="-1"/>
        </w:rPr>
        <w:t xml:space="preserve"> </w:t>
      </w:r>
      <w:r w:rsidRPr="00233CEE">
        <w:t>data: Marabá-Pará, ______________________.</w:t>
      </w:r>
    </w:p>
    <w:p w14:paraId="49938CAB" w14:textId="77777777" w:rsidR="00DA0618" w:rsidRDefault="00DA0618" w:rsidP="00DA0618">
      <w:pPr>
        <w:pStyle w:val="Corpodetexto"/>
        <w:jc w:val="left"/>
      </w:pPr>
    </w:p>
    <w:p w14:paraId="3C8852F7" w14:textId="77777777" w:rsidR="00DA0618" w:rsidRDefault="00DA0618" w:rsidP="00DA0618">
      <w:pPr>
        <w:pStyle w:val="Corpodetexto"/>
        <w:jc w:val="left"/>
      </w:pPr>
    </w:p>
    <w:p w14:paraId="54E39536" w14:textId="77777777" w:rsidR="00DA0618" w:rsidRDefault="00DA0618" w:rsidP="00DA0618">
      <w:pPr>
        <w:pStyle w:val="Corpodetexto"/>
        <w:jc w:val="left"/>
      </w:pPr>
    </w:p>
    <w:p w14:paraId="39E01D65" w14:textId="77777777" w:rsidR="00DA0618" w:rsidRDefault="00DA0618" w:rsidP="00DA0618">
      <w:pPr>
        <w:pStyle w:val="Corpodetexto"/>
        <w:jc w:val="left"/>
      </w:pPr>
    </w:p>
    <w:p w14:paraId="65D4914B" w14:textId="77777777" w:rsidR="00DA0618" w:rsidRDefault="00DA0618" w:rsidP="00DA0618">
      <w:pPr>
        <w:pStyle w:val="Corpodetexto"/>
        <w:jc w:val="left"/>
      </w:pPr>
    </w:p>
    <w:p w14:paraId="26D6CFC7" w14:textId="77777777" w:rsidR="00DA0618" w:rsidRDefault="00DA0618" w:rsidP="00DA0618">
      <w:pPr>
        <w:pStyle w:val="Corpodetexto"/>
        <w:jc w:val="left"/>
      </w:pPr>
    </w:p>
    <w:p w14:paraId="19EDBD7E" w14:textId="77777777" w:rsidR="00DA0618" w:rsidRDefault="00DA0618" w:rsidP="00DA0618">
      <w:pPr>
        <w:pStyle w:val="Corpodetexto"/>
        <w:jc w:val="left"/>
      </w:pPr>
    </w:p>
    <w:p w14:paraId="508B4717" w14:textId="77777777" w:rsidR="00DA0618" w:rsidRDefault="00DA0618" w:rsidP="00DA0618">
      <w:pPr>
        <w:pStyle w:val="Corpodetexto"/>
        <w:jc w:val="left"/>
      </w:pPr>
    </w:p>
    <w:p w14:paraId="0A331FAA" w14:textId="77777777" w:rsidR="00DA0618" w:rsidRDefault="00DA0618" w:rsidP="00DA0618">
      <w:pPr>
        <w:pStyle w:val="Corpodetexto"/>
        <w:jc w:val="left"/>
      </w:pPr>
    </w:p>
    <w:p w14:paraId="66527C38" w14:textId="77777777" w:rsidR="00DA0618" w:rsidRDefault="00DA0618" w:rsidP="00DA0618">
      <w:pPr>
        <w:pStyle w:val="Corpodetexto"/>
        <w:jc w:val="left"/>
      </w:pPr>
    </w:p>
    <w:p w14:paraId="05746AC8" w14:textId="77777777" w:rsidR="00DA0618" w:rsidRDefault="00DA0618" w:rsidP="00DA0618">
      <w:pPr>
        <w:pStyle w:val="Corpodetexto"/>
        <w:jc w:val="left"/>
      </w:pPr>
    </w:p>
    <w:p w14:paraId="5E31267D" w14:textId="77777777" w:rsidR="00DA0618" w:rsidRDefault="00DA0618" w:rsidP="00DA0618">
      <w:pPr>
        <w:pStyle w:val="Corpodetexto"/>
        <w:jc w:val="left"/>
      </w:pPr>
    </w:p>
    <w:p w14:paraId="1E9E6D38" w14:textId="77777777" w:rsidR="00DA0618" w:rsidRDefault="00DA0618" w:rsidP="00DA0618">
      <w:pPr>
        <w:pStyle w:val="Corpodetexto"/>
        <w:jc w:val="left"/>
      </w:pPr>
    </w:p>
    <w:p w14:paraId="3ED0AEB9" w14:textId="77777777" w:rsidR="00DA0618" w:rsidRDefault="00DA0618" w:rsidP="00DA0618">
      <w:pPr>
        <w:pStyle w:val="Corpodetexto"/>
        <w:jc w:val="left"/>
      </w:pPr>
    </w:p>
    <w:p w14:paraId="66CBBD94" w14:textId="77777777" w:rsidR="00DA0618" w:rsidRDefault="00DA0618" w:rsidP="00DA0618">
      <w:pPr>
        <w:pStyle w:val="Corpodetexto"/>
        <w:jc w:val="left"/>
      </w:pPr>
    </w:p>
    <w:p w14:paraId="3134D6D2" w14:textId="77777777" w:rsidR="00DA0618" w:rsidRDefault="00DA0618" w:rsidP="00DA0618">
      <w:pPr>
        <w:pStyle w:val="Corpodetexto"/>
        <w:jc w:val="left"/>
      </w:pPr>
    </w:p>
    <w:p w14:paraId="5321FA06" w14:textId="77777777" w:rsidR="00DA0618" w:rsidRDefault="00DA0618" w:rsidP="00DA0618">
      <w:pPr>
        <w:pStyle w:val="Corpodetexto"/>
        <w:jc w:val="left"/>
      </w:pPr>
    </w:p>
    <w:p w14:paraId="598199CF" w14:textId="77777777" w:rsidR="00DA0618" w:rsidRDefault="00DA0618" w:rsidP="00DA0618">
      <w:pPr>
        <w:pStyle w:val="Corpodetexto"/>
        <w:jc w:val="left"/>
      </w:pPr>
    </w:p>
    <w:p w14:paraId="5BF68E09" w14:textId="77777777" w:rsidR="00DA0618" w:rsidRDefault="00DA0618" w:rsidP="00DA0618">
      <w:pPr>
        <w:pStyle w:val="Corpodetexto"/>
        <w:jc w:val="left"/>
      </w:pPr>
    </w:p>
    <w:p w14:paraId="1CB3E86E" w14:textId="77777777" w:rsidR="00DA0618" w:rsidRDefault="00DA0618" w:rsidP="00DA0618">
      <w:pPr>
        <w:pStyle w:val="Corpodetexto"/>
        <w:jc w:val="left"/>
      </w:pPr>
    </w:p>
    <w:p w14:paraId="3CE892C9" w14:textId="77777777" w:rsidR="00DA0618" w:rsidRDefault="00DA0618" w:rsidP="00DA0618">
      <w:pPr>
        <w:pStyle w:val="Corpodetexto"/>
        <w:jc w:val="left"/>
      </w:pPr>
    </w:p>
    <w:p w14:paraId="41540628" w14:textId="77777777" w:rsidR="00DA0618" w:rsidRDefault="00DA0618" w:rsidP="00DA0618">
      <w:pPr>
        <w:pStyle w:val="Corpodetexto"/>
        <w:jc w:val="left"/>
      </w:pPr>
    </w:p>
    <w:p w14:paraId="4F7CFDE7" w14:textId="77777777" w:rsidR="00DA0618" w:rsidRDefault="00DA0618" w:rsidP="00DA0618">
      <w:pPr>
        <w:pStyle w:val="Corpodetexto"/>
        <w:jc w:val="left"/>
      </w:pPr>
    </w:p>
    <w:p w14:paraId="09256ACD" w14:textId="77777777" w:rsidR="00DA0618" w:rsidRDefault="00DA0618" w:rsidP="00DA0618">
      <w:pPr>
        <w:pStyle w:val="Corpodetexto"/>
        <w:jc w:val="left"/>
      </w:pPr>
    </w:p>
    <w:p w14:paraId="7B7EF2D1" w14:textId="77777777" w:rsidR="00DA0618" w:rsidRDefault="00DA0618" w:rsidP="00DA0618">
      <w:pPr>
        <w:pStyle w:val="Corpodetexto"/>
        <w:jc w:val="left"/>
      </w:pPr>
    </w:p>
    <w:p w14:paraId="50362C8B" w14:textId="77777777" w:rsidR="00DA0618" w:rsidRDefault="00DA0618" w:rsidP="00DA0618">
      <w:pPr>
        <w:pStyle w:val="Corpodetexto"/>
        <w:jc w:val="left"/>
      </w:pPr>
    </w:p>
    <w:p w14:paraId="4957AAA2" w14:textId="77777777" w:rsidR="00DA0618" w:rsidRDefault="00DA0618" w:rsidP="00DA0618">
      <w:pPr>
        <w:pStyle w:val="Corpodetexto"/>
        <w:jc w:val="left"/>
      </w:pPr>
    </w:p>
    <w:p w14:paraId="4339F666" w14:textId="77777777" w:rsidR="00DA0618" w:rsidRDefault="00DA0618" w:rsidP="00DA0618">
      <w:pPr>
        <w:pStyle w:val="Corpodetexto"/>
        <w:jc w:val="left"/>
      </w:pPr>
    </w:p>
    <w:p w14:paraId="21AE6FF6" w14:textId="77777777" w:rsidR="00DA0618" w:rsidRDefault="00DA0618" w:rsidP="00DA0618">
      <w:pPr>
        <w:pStyle w:val="Corpodetexto"/>
        <w:jc w:val="left"/>
      </w:pPr>
    </w:p>
    <w:p w14:paraId="3C0A0017" w14:textId="77777777" w:rsidR="00DA0618" w:rsidRDefault="00DA0618" w:rsidP="00DA0618">
      <w:pPr>
        <w:pStyle w:val="Corpodetexto"/>
        <w:jc w:val="left"/>
      </w:pPr>
    </w:p>
    <w:p w14:paraId="66B25662" w14:textId="77777777" w:rsidR="00DA0618" w:rsidRDefault="00DA0618" w:rsidP="00DA0618">
      <w:pPr>
        <w:pStyle w:val="Corpodetexto"/>
        <w:jc w:val="left"/>
      </w:pPr>
    </w:p>
    <w:p w14:paraId="62A8DA3F" w14:textId="77777777" w:rsidR="00DA0618" w:rsidRDefault="00DA0618" w:rsidP="00DA0618">
      <w:pPr>
        <w:pStyle w:val="Corpodetexto"/>
        <w:jc w:val="left"/>
      </w:pPr>
    </w:p>
    <w:p w14:paraId="02C98B44" w14:textId="77777777" w:rsidR="00DA0618" w:rsidRDefault="00DA0618" w:rsidP="00DA0618">
      <w:pPr>
        <w:pStyle w:val="Corpodetexto"/>
        <w:jc w:val="left"/>
      </w:pPr>
    </w:p>
    <w:p w14:paraId="08F06428" w14:textId="77777777" w:rsidR="00DA0618" w:rsidRDefault="00DA0618" w:rsidP="00DA0618">
      <w:pPr>
        <w:pStyle w:val="Corpodetexto"/>
        <w:jc w:val="left"/>
      </w:pPr>
    </w:p>
    <w:p w14:paraId="093F0BB5" w14:textId="77777777" w:rsidR="00DA0618" w:rsidRDefault="00DA0618" w:rsidP="00DA0618">
      <w:pPr>
        <w:pStyle w:val="Corpodetexto"/>
        <w:jc w:val="left"/>
      </w:pPr>
    </w:p>
    <w:p w14:paraId="52B0D990" w14:textId="77777777" w:rsidR="00DA0618" w:rsidRDefault="00DA0618" w:rsidP="00DA0618">
      <w:pPr>
        <w:spacing w:after="89"/>
        <w:jc w:val="center"/>
      </w:pPr>
      <w:r w:rsidRPr="002663F3">
        <w:rPr>
          <w:noProof/>
        </w:rPr>
        <w:lastRenderedPageBreak/>
        <w:drawing>
          <wp:inline distT="0" distB="0" distL="0" distR="0" wp14:anchorId="04D38649" wp14:editId="41D33F57">
            <wp:extent cx="752475" cy="7524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4A72" w14:textId="77777777" w:rsidR="00DA0618" w:rsidRDefault="00DA0618" w:rsidP="00DA0618">
      <w:pPr>
        <w:ind w:right="5"/>
        <w:jc w:val="center"/>
      </w:pPr>
      <w:r>
        <w:rPr>
          <w:b/>
        </w:rPr>
        <w:t>SERVIÇO PÚBLICO FEDERAL</w:t>
      </w:r>
    </w:p>
    <w:p w14:paraId="780FE841" w14:textId="77777777" w:rsidR="00DA0618" w:rsidRDefault="00DA0618" w:rsidP="00DA0618">
      <w:pPr>
        <w:spacing w:after="5"/>
        <w:jc w:val="center"/>
      </w:pPr>
      <w:r>
        <w:rPr>
          <w:b/>
          <w:sz w:val="21"/>
        </w:rPr>
        <w:t>UNIVERSIDADE FEDERAL DO SUL E SUDESTE DO PARÁ</w:t>
      </w:r>
    </w:p>
    <w:p w14:paraId="154DF496" w14:textId="77777777" w:rsidR="00DA0618" w:rsidRDefault="00DA0618" w:rsidP="00DA0618">
      <w:pPr>
        <w:pStyle w:val="Ttulo1"/>
        <w:ind w:left="214"/>
        <w:jc w:val="center"/>
      </w:pPr>
      <w:r>
        <w:t>PRÓ-REITORIA DE PÓS-GRADUAÇÃO, PESQUISA E INOVAÇÃO TECNOLÓGICA</w:t>
      </w:r>
    </w:p>
    <w:p w14:paraId="6AACD26A" w14:textId="77777777" w:rsidR="00DA0618" w:rsidRDefault="00DA0618" w:rsidP="00DA0618">
      <w:pPr>
        <w:ind w:left="60"/>
        <w:jc w:val="center"/>
      </w:pPr>
      <w:r>
        <w:t xml:space="preserve"> </w:t>
      </w:r>
    </w:p>
    <w:p w14:paraId="031127FE" w14:textId="77777777" w:rsidR="00DA0618" w:rsidRDefault="00DA0618" w:rsidP="00DA0618">
      <w:r>
        <w:t xml:space="preserve"> </w:t>
      </w:r>
    </w:p>
    <w:p w14:paraId="4437FBF0" w14:textId="77777777" w:rsidR="00DA0618" w:rsidRDefault="00DA0618" w:rsidP="00DA0618">
      <w:pPr>
        <w:ind w:left="60"/>
        <w:jc w:val="center"/>
      </w:pPr>
      <w:r>
        <w:rPr>
          <w:b/>
        </w:rPr>
        <w:t xml:space="preserve"> </w:t>
      </w:r>
    </w:p>
    <w:p w14:paraId="32C8F6AA" w14:textId="77777777" w:rsidR="00DA0618" w:rsidRDefault="00DA0618" w:rsidP="00DA0618">
      <w:pPr>
        <w:ind w:right="1"/>
        <w:jc w:val="center"/>
      </w:pPr>
      <w:r>
        <w:rPr>
          <w:b/>
          <w:u w:val="single" w:color="000000"/>
        </w:rPr>
        <w:t>DECLARAÇÃO</w:t>
      </w:r>
      <w:r>
        <w:rPr>
          <w:b/>
        </w:rPr>
        <w:t xml:space="preserve">  </w:t>
      </w:r>
    </w:p>
    <w:p w14:paraId="62ABA562" w14:textId="77777777" w:rsidR="00DA0618" w:rsidRDefault="00DA0618" w:rsidP="00DA0618">
      <w:pPr>
        <w:ind w:left="60"/>
        <w:jc w:val="center"/>
      </w:pPr>
      <w:r>
        <w:rPr>
          <w:b/>
        </w:rPr>
        <w:t xml:space="preserve"> </w:t>
      </w:r>
    </w:p>
    <w:p w14:paraId="6DF48155" w14:textId="77777777" w:rsidR="00DA0618" w:rsidRDefault="00DA0618" w:rsidP="00DA0618">
      <w:pPr>
        <w:ind w:left="60"/>
        <w:jc w:val="center"/>
      </w:pPr>
      <w:r>
        <w:rPr>
          <w:b/>
        </w:rPr>
        <w:t xml:space="preserve"> </w:t>
      </w:r>
    </w:p>
    <w:p w14:paraId="581286D3" w14:textId="77777777" w:rsidR="00DA0618" w:rsidRDefault="00DA0618" w:rsidP="00DA0618">
      <w:r>
        <w:t xml:space="preserve"> </w:t>
      </w:r>
    </w:p>
    <w:p w14:paraId="59CB2AB0" w14:textId="77777777" w:rsidR="00DA0618" w:rsidRDefault="00DA0618" w:rsidP="00DA0618">
      <w:pPr>
        <w:spacing w:line="357" w:lineRule="auto"/>
      </w:pPr>
      <w:r>
        <w:t xml:space="preserve">Eu, _________________________________________________, portador(a) do RG n° ________________ e do CPF nº ________________, </w:t>
      </w:r>
      <w:r>
        <w:rPr>
          <w:b/>
        </w:rPr>
        <w:t>DECLARO</w:t>
      </w:r>
      <w:r>
        <w:t xml:space="preserve"> para os devidos fins de direito que, </w:t>
      </w:r>
    </w:p>
    <w:p w14:paraId="62317A34" w14:textId="77777777" w:rsidR="00DA0618" w:rsidRDefault="00DA0618" w:rsidP="00DA0618">
      <w:pPr>
        <w:spacing w:after="115"/>
      </w:pPr>
      <w:r>
        <w:t xml:space="preserve"> </w:t>
      </w:r>
    </w:p>
    <w:p w14:paraId="1F29F5AF" w14:textId="77777777" w:rsidR="00DA0618" w:rsidRDefault="00DA0618" w:rsidP="00DA0618">
      <w:pPr>
        <w:spacing w:after="2" w:line="356" w:lineRule="auto"/>
        <w:ind w:left="8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31B582" wp14:editId="6E0D3250">
                <wp:simplePos x="0" y="0"/>
                <wp:positionH relativeFrom="column">
                  <wp:posOffset>88265</wp:posOffset>
                </wp:positionH>
                <wp:positionV relativeFrom="paragraph">
                  <wp:posOffset>-8255</wp:posOffset>
                </wp:positionV>
                <wp:extent cx="299085" cy="998220"/>
                <wp:effectExtent l="0" t="0" r="5715" b="0"/>
                <wp:wrapNone/>
                <wp:docPr id="1102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085" cy="998220"/>
                          <a:chOff x="0" y="0"/>
                          <a:chExt cx="299085" cy="998220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501015"/>
                            <a:ext cx="29908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98830"/>
                            <a:ext cx="29908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299085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C27B7" id="Group 1102" o:spid="_x0000_s1026" style="position:absolute;margin-left:6.95pt;margin-top:-.65pt;width:23.55pt;height:78.6pt;z-index:-251657216" coordsize="2990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HyugIAAPQLAAAOAAAAZHJzL2Uyb0RvYy54bWzsVs1u2zAMvg/YOwi+r44dpI2NJj2say/F&#10;VqDtA6iy/IPpD5Iap28/iracNC2KoRsGDEgONk1SlPiRH6Pzi60UZMOt67RaJdnJLCFcMV11qlkl&#10;D/dXX5YJcZ6qigqt+Cp55i65WH/+dN6bkue61aLilkAQ5crerJLWe1OmqWMtl9SdaMMVGGttJfXw&#10;aZu0srSH6FKk+Wx2mvbaVsZqxp0D7eVgTNYYv6458z/q2nFPxCqBs3l8Wnw+hme6PqdlY6lpOzYe&#10;g37gFJJ2CjadQl1ST8mT7V6Fkh2z2unanzAtU13XHeOYA2STzQ6yubb6yWAuTdk3ZoIJoD3A6cNh&#10;2ffNrSVdBbXLZnlCFJVQJdyYoAYA6k1Tgt+1NXfm1g5Zgnij2U8H5vTQHr6bnfO2tjIsgmTJFpF/&#10;npDnW08YKPOimC0XCWFgKoplno+VYS2U79Uq1n57d11Ky2FTPNp0lN5Aj7kdjO7PYLxrqeFYHRfg&#10;iTAuiogiOpAMFAgiegUExy83gvkmPgvohmwxtOdbIGVFMS8QpClZWrIn56+5RrTp5sZ52AlasooS&#10;baPEtiqKFjjyLjsM9WFdCBVE0u/K1ULbDAcJVqk3/F6jn9/V7MVJdy5C7bvG+kP5X/hHr/g2GHjP&#10;O0IQHeJ7cATGx14DmKKNCe04QAOqkNAkYJKg3IdR6atOCMRRqJB6schDn1KYVbWgHkRpgD1ONQmh&#10;ooEhyLzFUeC06KqwOiDibPP4VViyoWEQ4S8UF3Z74Was85fUtYMfmoYekJ2HOSk6CQDlZ7B+XC1U&#10;iM5x0g0VhZ535dBbQXrU1TO2HOqh/QOf/wUPTrMDHoACMg6bA1t+lwdnxXI5H4fBkQdTCx958P/w&#10;YH7Ig/kHeHCkQJze8X2kwF+gAF6Q4GqJ/0TjNTjcXfe/Qd6/rK9/AQAA//8DAFBLAwQUAAYACAAA&#10;ACEAu3xmp94AAAAIAQAADwAAAGRycy9kb3ducmV2LnhtbEyPQWvCQBCF74X+h2WE3nSThkiN2YhI&#10;25MUqoXS25odk2B2NmTXJP77Tk/1+OY93nwv30y2FQP2vnGkIF5EIJBKZxqqFHwd3+YvIHzQZHTr&#10;CBXc0MOmeHzIdWbcSJ84HEIluIR8phXUIXSZlL6s0Wq/cB0Se2fXWx1Y9pU0vR653LbyOYqW0uqG&#10;+EOtO9zVWF4OV6vgfdTjNolfh/3lvLv9HNOP732MSj3Npu0aRMAp/IfhD5/RoWCmk7uS8aJlnaw4&#10;qWAeJyDYX8Y87cT3NF2BLHJ5P6D4BQAA//8DAFBLAQItABQABgAIAAAAIQC2gziS/gAAAOEBAAAT&#10;AAAAAAAAAAAAAAAAAAAAAABbQ29udGVudF9UeXBlc10ueG1sUEsBAi0AFAAGAAgAAAAhADj9If/W&#10;AAAAlAEAAAsAAAAAAAAAAAAAAAAALwEAAF9yZWxzLy5yZWxzUEsBAi0AFAAGAAgAAAAhADoe0fK6&#10;AgAA9AsAAA4AAAAAAAAAAAAAAAAALgIAAGRycy9lMm9Eb2MueG1sUEsBAi0AFAAGAAgAAAAhALt8&#10;ZqfeAAAACAEAAA8AAAAAAAAAAAAAAAAAFAUAAGRycy9kb3ducmV2LnhtbFBLBQYAAAAABAAEAPMA&#10;AAAfBgAAAAA=&#10;">
                <v:shape id="Shape 159" o:spid="_x0000_s1027" style="position:absolute;top:5010;width:2990;height:199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m2wwAAANwAAAAPAAAAZHJzL2Rvd25yZXYueG1sRE9Na8JA&#10;EL0X/A/LCL3VjVZFU1eRQqF4sJjWg7chO02C2dmY2Zr033eFgrd5vM9ZbXpXqyu1Unk2MB4loIhz&#10;bysuDHx9vj0tQElAtlh7JgO/JLBZDx5WmFrf8YGuWShUDGFJ0UAZQpNqLXlJDmXkG+LIffvWYYiw&#10;LbRtsYvhrtaTJJlrhxXHhhIbei0pP2c/zsBzN92d55KdhP3sQ46X4z471cY8DvvtC6hAfbiL/93v&#10;Ns6fLeH2TLxAr/8AAAD//wMAUEsBAi0AFAAGAAgAAAAhANvh9svuAAAAhQEAABMAAAAAAAAAAAAA&#10;AAAAAAAAAFtDb250ZW50X1R5cGVzXS54bWxQSwECLQAUAAYACAAAACEAWvQsW78AAAAVAQAACwAA&#10;AAAAAAAAAAAAAAAfAQAAX3JlbHMvLnJlbHNQSwECLQAUAAYACAAAACEAWDqptsMAAADcAAAADwAA&#10;AAAAAAAAAAAAAAAHAgAAZHJzL2Rvd25yZXYueG1sUEsFBgAAAAADAAMAtwAAAPcCAAAAAA==&#10;" path="m,199390r299085,l299085,,,,,199390xe" filled="f">
                  <v:stroke miterlimit="83231f" joinstyle="miter"/>
                  <v:path arrowok="t" textboxrect="0,0,299085,199390"/>
                </v:shape>
                <v:shape id="Shape 161" o:spid="_x0000_s1028" style="position:absolute;top:7988;width:2990;height:199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G8NwwAAANwAAAAPAAAAZHJzL2Rvd25yZXYueG1sRE9Na8JA&#10;EL0X/A/LCN7qxtoGia4ihULx0NKoB29DdkyC2dk0szXx33cLBW/zeJ+z2gyuUVfqpPZsYDZNQBEX&#10;3tZcGjjs3x4XoCQgW2w8k4EbCWzWo4cVZtb3/EXXPJQqhrBkaKAKoc20lqIihzL1LXHkzr5zGCLs&#10;Sm077GO4a/RTkqTaYc2xocKWXisqLvmPMzDvn3eXVPKTsH/5lOP38SM/NcZMxsN2CSrQEO7if/e7&#10;jfPTGfw9Ey/Q618AAAD//wMAUEsBAi0AFAAGAAgAAAAhANvh9svuAAAAhQEAABMAAAAAAAAAAAAA&#10;AAAAAAAAAFtDb250ZW50X1R5cGVzXS54bWxQSwECLQAUAAYACAAAACEAWvQsW78AAAAVAQAACwAA&#10;AAAAAAAAAAAAAAAfAQAAX3JlbHMvLnJlbHNQSwECLQAUAAYACAAAACEAaCBvDcMAAADcAAAADwAA&#10;AAAAAAAAAAAAAAAHAgAAZHJzL2Rvd25yZXYueG1sUEsFBgAAAAADAAMAtwAAAPcCAAAAAA==&#10;" path="m,199390r299085,l299085,,,,,199390xe" filled="f">
                  <v:stroke miterlimit="83231f" joinstyle="miter"/>
                  <v:path arrowok="t" textboxrect="0,0,299085,199390"/>
                </v:shape>
                <v:shape id="Shape 163" o:spid="_x0000_s1029" style="position:absolute;width:2990;height:1993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ThwwAAANwAAAAPAAAAZHJzL2Rvd25yZXYueG1sRE9Na8JA&#10;EL0X/A/LCL3VTdWGkrpKEQqlB6VRD96G7DQJZmfTzNak/94VBG/zeJ+zWA2uUWfqpPZs4HmSgCIu&#10;vK25NLDffTy9gpKAbLHxTAb+SWC1HD0sMLO+528656FUMYQlQwNVCG2mtRQVOZSJb4kj9+M7hyHC&#10;rtS2wz6Gu0ZPkyTVDmuODRW2tK6oOOV/zsCsn3+dUsmPwv5lK4ffwyY/NsY8jof3N1CBhnAX39yf&#10;Ns5PZ3B9Jl6glxcAAAD//wMAUEsBAi0AFAAGAAgAAAAhANvh9svuAAAAhQEAABMAAAAAAAAAAAAA&#10;AAAAAAAAAFtDb250ZW50X1R5cGVzXS54bWxQSwECLQAUAAYACAAAACEAWvQsW78AAAAVAQAACwAA&#10;AAAAAAAAAAAAAAAfAQAAX3JlbHMvLnJlbHNQSwECLQAUAAYACAAAACEA975U4cMAAADcAAAADwAA&#10;AAAAAAAAAAAAAAAHAgAAZHJzL2Rvd25yZXYueG1sUEsFBgAAAAADAAMAtwAAAPcCAAAAAA==&#10;" path="m,199390r299085,l299085,,,,,199390xe" filled="f">
                  <v:stroke miterlimit="83231f" joinstyle="miter"/>
                  <v:path arrowok="t" textboxrect="0,0,299085,199390"/>
                </v:shape>
              </v:group>
            </w:pict>
          </mc:Fallback>
        </mc:AlternateContent>
      </w:r>
      <w:r>
        <w:t xml:space="preserve">Não sou beneficiário (a) de nenhuma outra modalidade de bolsa do CNPq, FAPESPA ou de outra agência de              fomento; </w:t>
      </w:r>
    </w:p>
    <w:p w14:paraId="27C2F76B" w14:textId="77777777" w:rsidR="00DA0618" w:rsidRDefault="00DA0618" w:rsidP="00DA0618">
      <w:pPr>
        <w:ind w:left="718"/>
      </w:pPr>
      <w:r>
        <w:t xml:space="preserve"> Não possuo vínculo empregatício ou funcional; </w:t>
      </w:r>
    </w:p>
    <w:p w14:paraId="7D9A8A3A" w14:textId="77777777" w:rsidR="00DA0618" w:rsidRDefault="00DA0618" w:rsidP="00DA0618">
      <w:pPr>
        <w:spacing w:after="1" w:line="357" w:lineRule="auto"/>
        <w:ind w:firstLine="708"/>
      </w:pPr>
    </w:p>
    <w:p w14:paraId="2CB5C26A" w14:textId="77777777" w:rsidR="00DA0618" w:rsidRDefault="00DA0618" w:rsidP="00DA0618">
      <w:pPr>
        <w:spacing w:after="1" w:line="357" w:lineRule="auto"/>
        <w:ind w:firstLine="708"/>
      </w:pPr>
      <w:r>
        <w:t xml:space="preserve"> Possuo vínculo empregatício ou funcional com ______________________ (nome do órgão, empresa ou </w:t>
      </w:r>
    </w:p>
    <w:p w14:paraId="53F03359" w14:textId="77777777" w:rsidR="00DA0618" w:rsidRDefault="00DA0618" w:rsidP="00DA0618">
      <w:pPr>
        <w:tabs>
          <w:tab w:val="left" w:pos="851"/>
        </w:tabs>
        <w:spacing w:after="1" w:line="357" w:lineRule="auto"/>
        <w:ind w:firstLine="708"/>
      </w:pPr>
      <w:r>
        <w:t xml:space="preserve"> instituição), não havendo incompatibilidade de horário com as atividades desenvolvidas no     _____________________________; </w:t>
      </w:r>
    </w:p>
    <w:p w14:paraId="40EECB2D" w14:textId="77777777" w:rsidR="00DA0618" w:rsidRDefault="00DA0618" w:rsidP="00DA0618">
      <w:pPr>
        <w:ind w:left="1276"/>
      </w:pPr>
      <w:r>
        <w:t xml:space="preserve">O vínculo empregatício ou funcional que possuo está sob o regime de trabalho de: </w:t>
      </w:r>
    </w:p>
    <w:p w14:paraId="23F56221" w14:textId="77777777" w:rsidR="00DA0618" w:rsidRDefault="00DA0618" w:rsidP="00DA0618">
      <w:pPr>
        <w:ind w:lef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500B18" wp14:editId="18C65E14">
                <wp:simplePos x="0" y="0"/>
                <wp:positionH relativeFrom="column">
                  <wp:posOffset>117475</wp:posOffset>
                </wp:positionH>
                <wp:positionV relativeFrom="paragraph">
                  <wp:posOffset>163195</wp:posOffset>
                </wp:positionV>
                <wp:extent cx="307975" cy="1795145"/>
                <wp:effectExtent l="12700" t="10795" r="12700" b="1333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1795145"/>
                          <a:chOff x="1205" y="8225"/>
                          <a:chExt cx="485" cy="2827"/>
                        </a:xfrm>
                      </wpg:grpSpPr>
                      <wps:wsp>
                        <wps:cNvPr id="24" name="Shape 165"/>
                        <wps:cNvSpPr>
                          <a:spLocks/>
                        </wps:cNvSpPr>
                        <wps:spPr bwMode="auto">
                          <a:xfrm>
                            <a:off x="1219" y="9732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67"/>
                        <wps:cNvSpPr>
                          <a:spLocks/>
                        </wps:cNvSpPr>
                        <wps:spPr bwMode="auto">
                          <a:xfrm>
                            <a:off x="1219" y="10222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69"/>
                        <wps:cNvSpPr>
                          <a:spLocks/>
                        </wps:cNvSpPr>
                        <wps:spPr bwMode="auto">
                          <a:xfrm>
                            <a:off x="1219" y="10738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1"/>
                        <wps:cNvSpPr>
                          <a:spLocks/>
                        </wps:cNvSpPr>
                        <wps:spPr bwMode="auto">
                          <a:xfrm>
                            <a:off x="1205" y="8225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3"/>
                        <wps:cNvSpPr>
                          <a:spLocks/>
                        </wps:cNvSpPr>
                        <wps:spPr bwMode="auto">
                          <a:xfrm>
                            <a:off x="1219" y="8731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5"/>
                        <wps:cNvSpPr>
                          <a:spLocks/>
                        </wps:cNvSpPr>
                        <wps:spPr bwMode="auto">
                          <a:xfrm>
                            <a:off x="1205" y="9234"/>
                            <a:ext cx="471" cy="314"/>
                          </a:xfrm>
                          <a:custGeom>
                            <a:avLst/>
                            <a:gdLst>
                              <a:gd name="T0" fmla="*/ 0 w 299085"/>
                              <a:gd name="T1" fmla="*/ 199390 h 199390"/>
                              <a:gd name="T2" fmla="*/ 299085 w 299085"/>
                              <a:gd name="T3" fmla="*/ 199390 h 199390"/>
                              <a:gd name="T4" fmla="*/ 299085 w 299085"/>
                              <a:gd name="T5" fmla="*/ 0 h 199390"/>
                              <a:gd name="T6" fmla="*/ 0 w 299085"/>
                              <a:gd name="T7" fmla="*/ 0 h 199390"/>
                              <a:gd name="T8" fmla="*/ 0 w 299085"/>
                              <a:gd name="T9" fmla="*/ 199390 h 199390"/>
                              <a:gd name="T10" fmla="*/ 0 w 299085"/>
                              <a:gd name="T11" fmla="*/ 0 h 199390"/>
                              <a:gd name="T12" fmla="*/ 299085 w 299085"/>
                              <a:gd name="T13" fmla="*/ 199390 h 199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085" h="199390">
                                <a:moveTo>
                                  <a:pt x="0" y="199390"/>
                                </a:moveTo>
                                <a:lnTo>
                                  <a:pt x="299085" y="199390"/>
                                </a:lnTo>
                                <a:lnTo>
                                  <a:pt x="299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13853" id="Group 22" o:spid="_x0000_s1026" style="position:absolute;margin-left:9.25pt;margin-top:12.85pt;width:24.25pt;height:141.35pt;z-index:251660288" coordorigin="1205,8225" coordsize="485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nRugQAAN8tAAAOAAAAZHJzL2Uyb0RvYy54bWzsWstu4zYU3RfoPxBaFmgsyU5kCXEGxWQm&#10;KDBtBxj3Axi9UUlUSTlO+vVzeCnJUjJOMo8EXdALmzQPL8lzSR6+zt/c1hW7SaUqRbNxvBPXYWkT&#10;i6Rs8o3z9/b9r2uHqY43Ca9Ek26cu1Q5by5+/ul830apLwpRJalkMNKoaN9unKLr2mixUHGR1lyd&#10;iDZtkJgJWfMOUZkvEsn3sF5XC991zxZ7IZNWijhVCv9emkTnguxnWRp3f2WZSjtWbRzUraNvSd/X&#10;+ntxcc6jXPK2KOO+GvwbalHzskGho6lL3nG2k+UDU3UZS6FE1p3Eol6ILCvjlNqA1njuvdZcSbFr&#10;qS15tM/bkSZQe4+nbzYb/3nzUbIy2Tj+0mENr+EjKpb5viZn3+YRMFey/dR+lKaFCH4Q8T8KyYv7&#10;6TqeGzC73v8hEtjju04QObeZrLUJNJvdkg/uRh+ktx2L8efSDcLg1GExkrwgPPVWp8ZJcQFP6mye&#10;7yIdyWvfH9Pe9dlX6z6vv/YDnXHBI1MsVbWvmm4X+ps6UKq+j9JPBW9T8pTSdA2UrgZKKZ15Z1Rf&#10;XTZAA6FqyuYkRcMUSH+SR8/3QiIkDJbkNB4NbK4Cz1C59FYzNngU71R3lQpyCL/5oDozFBKEyM1J&#10;3xu2GDZZXWFU/LJgLtszPwxdsNzDBxTKGVFeGC5DlxXMBO5D/QnUGDtqFX3yuVbB9Qh9wiq6yAg9&#10;Xs2zGepYu4MZ6liTMQtOSjxmC14cUU9w6D3TK1O3HG+q9xUu8Z7wCQZcPnQiXgz9Kr5t+o6FEONa&#10;HVyaE1qh9KDWvQxDeuv1vRQo3QuPgFFdDV4+C4yOocHUY1G5xy3D6Ro8TB2Pg+FVDQ6n1TAl9G2V&#10;0B+tPFvtLmjP1oM/oD5bTTj0ZwsyaRy1vNNU6SbrINtjPjbDjBWY8Wg8EV21uEm3gnDdYQ49jDMU&#10;f4BUzRQ6GESVZ/gBNfy2ZHiCJpWE4QEw/BqgcdxzMF8sNa6ESsEB7OuWjwFiQ5M5maYa8b6sKiKs&#10;ajRH4SkUgMUcC4es4h2CdQspU03uMF7lWJHEnSTelKjKROfW1CmZX7+tJLvhelVAn96FM1grVXfJ&#10;VWFwlGS8VZcdFi1VWWsxCpDf/F2kPHnXJFS/jpeVCRNxpJRmOjfacy2SO0ztUpgVCVZQCBRC/uew&#10;PVYjaMO/Oy5Th1W/N9Cm0FutdBeiyOo08BGR05TraQpvYpjaOCDEBN92iCHLrpVlXqAkj0hpxG+Q&#10;5qzUUz/kUUWmVn0E8vhaOgknmqXHoJM0/l5MJz3XN6sbK5Q0yRyVXyuUNJjzcS1khXLQayuUkRXK&#10;Xk+tUL6WUGLUzYWS1p4vKJTBcm0WN3ZHiU2vFUrawYybVLuj1PuWxzeJViitUA4bTyuUryWUOJab&#10;CSXOQbGU//FC+eAo2uqk1UnceVidBAf25PXBFvGLZ6DzA1V78hpZnXwtncQVxlwn6ULix+tkf0O5&#10;DpYkxPbg1R680lsDq5NWJ/Wl5/07R6uT9oYS/eJ/c0OJpxlznXyhlzz9fjL0l/Rex+qk1Umrk8Od&#10;o91PWp2MZk907EueZ7/kofeveEVML6z6F8/6mfI0Ti9/Du+yLz4DAAD//wMAUEsDBBQABgAIAAAA&#10;IQABhTtX3wAAAAgBAAAPAAAAZHJzL2Rvd25yZXYueG1sTI9BS8NAFITvgv9heYI3u0lr2hCzKaWo&#10;pyLYCuJtm31NQrNvQ3abpP/e58kehxlmvsnXk23FgL1vHCmIZxEIpNKZhioFX4e3pxSED5qMbh2h&#10;git6WBf3d7nOjBvpE4d9qASXkM+0gjqELpPSlzVa7WeuQ2Lv5HqrA8u+kqbXI5fbVs6jaCmtbogX&#10;at3htsbyvL9YBe+jHjeL+HXYnU/b688h+fjexajU48O0eQERcAr/YfjDZ3QomOnoLmS8aFmnCScV&#10;zJMVCPaXK752VLCI0meQRS5vDxS/AAAA//8DAFBLAQItABQABgAIAAAAIQC2gziS/gAAAOEBAAAT&#10;AAAAAAAAAAAAAAAAAAAAAABbQ29udGVudF9UeXBlc10ueG1sUEsBAi0AFAAGAAgAAAAhADj9If/W&#10;AAAAlAEAAAsAAAAAAAAAAAAAAAAALwEAAF9yZWxzLy5yZWxzUEsBAi0AFAAGAAgAAAAhAIWa6dG6&#10;BAAA3y0AAA4AAAAAAAAAAAAAAAAALgIAAGRycy9lMm9Eb2MueG1sUEsBAi0AFAAGAAgAAAAhAAGF&#10;O1ffAAAACAEAAA8AAAAAAAAAAAAAAAAAFAcAAGRycy9kb3ducmV2LnhtbFBLBQYAAAAABAAEAPMA&#10;AAAgCAAAAAA=&#10;">
                <v:shape id="Shape 165" o:spid="_x0000_s1027" style="position:absolute;left:1219;top:9732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sSxAAAANsAAAAPAAAAZHJzL2Rvd25yZXYueG1sRI9Ba8JA&#10;FITvBf/D8oTe6kYprURXkaAg9hQV9PjcfSbB7NuYXTX213cLhR6HmfmGmc47W4s7tb5yrGA4SEAQ&#10;a2cqLhTsd6u3MQgfkA3WjknBkzzMZ72XKabGPTin+zYUIkLYp6igDKFJpfS6JIt+4Bri6J1dazFE&#10;2RbStPiIcFvLUZJ8SIsVx4USG8pK0pftzSo4nnRyOGyey/M1y/Iv/X39pHyj1Gu/W0xABOrCf/iv&#10;vTYKRu/w+yX+ADn7AQAA//8DAFBLAQItABQABgAIAAAAIQDb4fbL7gAAAIUBAAATAAAAAAAAAAAA&#10;AAAAAAAAAABbQ29udGVudF9UeXBlc10ueG1sUEsBAi0AFAAGAAgAAAAhAFr0LFu/AAAAFQEAAAsA&#10;AAAAAAAAAAAAAAAAHwEAAF9yZWxzLy5yZWxzUEsBAi0AFAAGAAgAAAAhAKpkCxLEAAAA2wAAAA8A&#10;AAAAAAAAAAAAAAAABwIAAGRycy9kb3ducmV2LnhtbFBLBQYAAAAAAwADALcAAAD4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  <v:shape id="Shape 167" o:spid="_x0000_s1028" style="position:absolute;left:1219;top:10222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6JxAAAANsAAAAPAAAAZHJzL2Rvd25yZXYueG1sRI9Ba8JA&#10;FITvBf/D8oTe6kahrURXkaAg9hQV9PjcfSbB7NuYXTX213cLhR6HmfmGmc47W4s7tb5yrGA4SEAQ&#10;a2cqLhTsd6u3MQgfkA3WjknBkzzMZ72XKabGPTin+zYUIkLYp6igDKFJpfS6JIt+4Bri6J1dazFE&#10;2RbStPiIcFvLUZJ8SIsVx4USG8pK0pftzSo4nnRyOGyey/M1y/Iv/X39pHyj1Gu/W0xABOrCf/iv&#10;vTYKRu/w+yX+ADn7AQAA//8DAFBLAQItABQABgAIAAAAIQDb4fbL7gAAAIUBAAATAAAAAAAAAAAA&#10;AAAAAAAAAABbQ29udGVudF9UeXBlc10ueG1sUEsBAi0AFAAGAAgAAAAhAFr0LFu/AAAAFQEAAAsA&#10;AAAAAAAAAAAAAAAAHwEAAF9yZWxzLy5yZWxzUEsBAi0AFAAGAAgAAAAhAMUoronEAAAA2wAAAA8A&#10;AAAAAAAAAAAAAAAABwIAAGRycy9kb3ducmV2LnhtbFBLBQYAAAAAAwADALcAAAD4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  <v:shape id="Shape 169" o:spid="_x0000_s1029" style="position:absolute;left:1219;top:10738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jD+xAAAANsAAAAPAAAAZHJzL2Rvd25yZXYueG1sRI9Ba8JA&#10;FITvQv/D8gredFMPVqKrSKggeooW7PG5+0yC2bcxu2r013cLBY/DzHzDzBadrcWNWl85VvAxTEAQ&#10;a2cqLhR871eDCQgfkA3WjknBgzws5m+9GabG3Tmn2y4UIkLYp6igDKFJpfS6JIt+6Bri6J1cazFE&#10;2RbStHiPcFvLUZKMpcWK40KJDWUl6fPuahX8HHVyOGweX6dLluVb/bx8Ur5Rqv/eLacgAnXhFf5v&#10;r42C0Rj+vsQfIOe/AAAA//8DAFBLAQItABQABgAIAAAAIQDb4fbL7gAAAIUBAAATAAAAAAAAAAAA&#10;AAAAAAAAAABbQ29udGVudF9UeXBlc10ueG1sUEsBAi0AFAAGAAgAAAAhAFr0LFu/AAAAFQEAAAsA&#10;AAAAAAAAAAAAAAAAHwEAAF9yZWxzLy5yZWxzUEsBAi0AFAAGAAgAAAAhADX6MP7EAAAA2wAAAA8A&#10;AAAAAAAAAAAAAAAABwIAAGRycy9kb3ducmV2LnhtbFBLBQYAAAAAAwADALcAAAD4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  <v:shape id="Shape 171" o:spid="_x0000_s1030" style="position:absolute;left:1205;top:8225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VlxAAAANsAAAAPAAAAZHJzL2Rvd25yZXYueG1sRI9Ba8JA&#10;FITvBf/D8gre6qYeqqSuIkFB9BQV9Pi6+0yC2bcxu9Xor3cLBY/DzHzDTGadrcWVWl85VvA5SEAQ&#10;a2cqLhTsd8uPMQgfkA3WjknBnTzMpr23CabG3Tin6zYUIkLYp6igDKFJpfS6JIt+4Bri6J1cazFE&#10;2RbStHiLcFvLYZJ8SYsVx4USG8pK0uftr1Vw/NHJ4bC+L06XLMs3+nEZUb5Wqv/ezb9BBOrCK/zf&#10;XhkFwxH8fYk/QE6fAAAA//8DAFBLAQItABQABgAIAAAAIQDb4fbL7gAAAIUBAAATAAAAAAAAAAAA&#10;AAAAAAAAAABbQ29udGVudF9UeXBlc10ueG1sUEsBAi0AFAAGAAgAAAAhAFr0LFu/AAAAFQEAAAsA&#10;AAAAAAAAAAAAAAAAHwEAAF9yZWxzLy5yZWxzUEsBAi0AFAAGAAgAAAAhAFq2lWXEAAAA2wAAAA8A&#10;AAAAAAAAAAAAAAAABwIAAGRycy9kb3ducmV2LnhtbFBLBQYAAAAAAwADALcAAAD4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  <v:shape id="Shape 173" o:spid="_x0000_s1031" style="position:absolute;left:1219;top:8731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EXwQAAANsAAAAPAAAAZHJzL2Rvd25yZXYueG1sRE9Ni8Iw&#10;EL0L+x/CLOxNUz2s0jWKlF0QPVUF9zgmY1tsJrWJWv315iB4fLzv6byztbhS6yvHCoaDBASxdqbi&#10;QsFu+9efgPAB2WDtmBTcycN89tGbYmrcjXO6bkIhYgj7FBWUITSplF6XZNEPXEMcuaNrLYYI20Ka&#10;Fm8x3NZylCTf0mLFsaHEhrKS9GlzsQr+DzrZ71f33+M5y/K1fpzHlK+U+vrsFj8gAnXhLX65l0bB&#10;KI6NX+IPkLMnAAAA//8DAFBLAQItABQABgAIAAAAIQDb4fbL7gAAAIUBAAATAAAAAAAAAAAAAAAA&#10;AAAAAABbQ29udGVudF9UeXBlc10ueG1sUEsBAi0AFAAGAAgAAAAhAFr0LFu/AAAAFQEAAAsAAAAA&#10;AAAAAAAAAAAAHwEAAF9yZWxzLy5yZWxzUEsBAi0AFAAGAAgAAAAhACspARfBAAAA2wAAAA8AAAAA&#10;AAAAAAAAAAAABwIAAGRycy9kb3ducmV2LnhtbFBLBQYAAAAAAwADALcAAAD1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  <v:shape id="Shape 175" o:spid="_x0000_s1032" style="position:absolute;left:1205;top:9234;width:471;height:314;visibility:visible;mso-wrap-style:square;v-text-anchor:top" coordsize="29908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SMxAAAANsAAAAPAAAAZHJzL2Rvd25yZXYueG1sRI9Ba8JA&#10;FITvBf/D8oTe6kYPbY2uIkFB7Ckq6PG5+0yC2bcxu2rsr+8WCj0OM/MNM513thZ3an3lWMFwkIAg&#10;1s5UXCjY71ZvnyB8QDZYOyYFT/Iwn/Veppga9+Cc7ttQiAhhn6KCMoQmldLrkiz6gWuIo3d2rcUQ&#10;ZVtI0+Ijwm0tR0nyLi1WHBdKbCgrSV+2N6vgeNLJ4bB5Ls/XLMu/9Pf1g/KNUq/9bjEBEagL/+G/&#10;9tooGI3h90v8AXL2AwAA//8DAFBLAQItABQABgAIAAAAIQDb4fbL7gAAAIUBAAATAAAAAAAAAAAA&#10;AAAAAAAAAABbQ29udGVudF9UeXBlc10ueG1sUEsBAi0AFAAGAAgAAAAhAFr0LFu/AAAAFQEAAAsA&#10;AAAAAAAAAAAAAAAAHwEAAF9yZWxzLy5yZWxzUEsBAi0AFAAGAAgAAAAhAERlpIzEAAAA2wAAAA8A&#10;AAAAAAAAAAAAAAAABwIAAGRycy9kb3ducmV2LnhtbFBLBQYAAAAAAwADALcAAAD4AgAAAAA=&#10;" path="m,199390r299085,l299085,,,,,199390xe" filled="f">
                  <v:stroke miterlimit="83231f" joinstyle="miter"/>
                  <v:path arrowok="t" o:connecttype="custom" o:connectlocs="0,314;471,314;471,0;0,0;0,314" o:connectangles="0,0,0,0,0" textboxrect="0,0,299085,199390"/>
                </v:shape>
              </v:group>
            </w:pict>
          </mc:Fallback>
        </mc:AlternateContent>
      </w:r>
    </w:p>
    <w:p w14:paraId="17C24B3B" w14:textId="77777777" w:rsidR="00DA0618" w:rsidRDefault="00DA0618" w:rsidP="00DA0618">
      <w:pPr>
        <w:ind w:left="1134"/>
      </w:pPr>
      <w:r>
        <w:t xml:space="preserve">Dedicação exclusiva; </w:t>
      </w:r>
    </w:p>
    <w:p w14:paraId="13CCD59A" w14:textId="77777777" w:rsidR="00DA0618" w:rsidRDefault="00DA0618" w:rsidP="00DA0618">
      <w:pPr>
        <w:ind w:left="1134"/>
      </w:pPr>
      <w:r>
        <w:t xml:space="preserve">  </w:t>
      </w:r>
    </w:p>
    <w:p w14:paraId="342B2D25" w14:textId="77777777" w:rsidR="00DA0618" w:rsidRDefault="00DA0618" w:rsidP="00DA0618">
      <w:pPr>
        <w:ind w:left="1134"/>
      </w:pPr>
      <w:r>
        <w:t xml:space="preserve">44 horas por semana;  </w:t>
      </w:r>
    </w:p>
    <w:p w14:paraId="776FA0C1" w14:textId="77777777" w:rsidR="00DA0618" w:rsidRDefault="00DA0618" w:rsidP="00DA0618">
      <w:pPr>
        <w:ind w:left="1134"/>
      </w:pPr>
      <w:r>
        <w:t xml:space="preserve">  </w:t>
      </w:r>
    </w:p>
    <w:p w14:paraId="107714C9" w14:textId="77777777" w:rsidR="00DA0618" w:rsidRDefault="00DA0618" w:rsidP="00DA0618">
      <w:pPr>
        <w:ind w:left="1134"/>
      </w:pPr>
      <w:r>
        <w:t xml:space="preserve">40 horas por semana; </w:t>
      </w:r>
    </w:p>
    <w:p w14:paraId="4365227C" w14:textId="77777777" w:rsidR="00DA0618" w:rsidRDefault="00DA0618" w:rsidP="00DA0618">
      <w:pPr>
        <w:ind w:left="1134"/>
      </w:pPr>
    </w:p>
    <w:p w14:paraId="19E8C31E" w14:textId="77777777" w:rsidR="00DA0618" w:rsidRDefault="00DA0618" w:rsidP="00DA0618">
      <w:pPr>
        <w:tabs>
          <w:tab w:val="left" w:pos="1134"/>
        </w:tabs>
        <w:ind w:left="1134"/>
      </w:pPr>
      <w:r>
        <w:t xml:space="preserve">36 horas semanais; </w:t>
      </w:r>
    </w:p>
    <w:p w14:paraId="11922819" w14:textId="77777777" w:rsidR="00DA0618" w:rsidRDefault="00DA0618" w:rsidP="00DA0618">
      <w:pPr>
        <w:ind w:left="1134"/>
      </w:pPr>
      <w:r>
        <w:t xml:space="preserve">  </w:t>
      </w:r>
    </w:p>
    <w:p w14:paraId="2F190486" w14:textId="77777777" w:rsidR="00DA0618" w:rsidRDefault="00DA0618" w:rsidP="00DA0618">
      <w:pPr>
        <w:ind w:left="1134"/>
      </w:pPr>
      <w:r>
        <w:t xml:space="preserve">20 horas semanais; </w:t>
      </w:r>
    </w:p>
    <w:p w14:paraId="6DCF606B" w14:textId="77777777" w:rsidR="00DA0618" w:rsidRDefault="00DA0618" w:rsidP="00DA0618">
      <w:pPr>
        <w:ind w:left="1134"/>
      </w:pPr>
      <w:r>
        <w:t xml:space="preserve">  </w:t>
      </w:r>
    </w:p>
    <w:p w14:paraId="47B2DD9C" w14:textId="77777777" w:rsidR="00DA0618" w:rsidRDefault="00DA0618" w:rsidP="00DA0618">
      <w:pPr>
        <w:ind w:left="1134"/>
      </w:pPr>
      <w:r>
        <w:t xml:space="preserve">Outra: __________________________________________________ </w:t>
      </w:r>
    </w:p>
    <w:p w14:paraId="33EC8383" w14:textId="77777777" w:rsidR="00DA0618" w:rsidRDefault="00DA0618" w:rsidP="00DA0618">
      <w:pPr>
        <w:spacing w:after="115"/>
      </w:pPr>
      <w:r>
        <w:t xml:space="preserve"> </w:t>
      </w:r>
    </w:p>
    <w:p w14:paraId="137E0A44" w14:textId="77777777" w:rsidR="00DA0618" w:rsidRDefault="00DA0618" w:rsidP="00DA0618">
      <w:pPr>
        <w:spacing w:after="112"/>
      </w:pPr>
      <w:r>
        <w:t xml:space="preserve"> </w:t>
      </w:r>
    </w:p>
    <w:p w14:paraId="655C85BA" w14:textId="55B14F1A" w:rsidR="00DA0618" w:rsidRDefault="00DA0618" w:rsidP="00DA0618">
      <w:pPr>
        <w:spacing w:after="115"/>
        <w:ind w:left="4320" w:firstLine="720"/>
        <w:jc w:val="right"/>
      </w:pPr>
      <w:r>
        <w:t>Marabá-PA, ______de     ma</w:t>
      </w:r>
      <w:r>
        <w:t>rço de 2021</w:t>
      </w:r>
      <w:r>
        <w:t xml:space="preserve">. </w:t>
      </w:r>
    </w:p>
    <w:p w14:paraId="29832529" w14:textId="77777777" w:rsidR="00DA0618" w:rsidRDefault="00DA0618" w:rsidP="00DA0618">
      <w:pPr>
        <w:spacing w:after="111"/>
      </w:pPr>
      <w:r>
        <w:t xml:space="preserve"> </w:t>
      </w:r>
    </w:p>
    <w:p w14:paraId="273561A6" w14:textId="77777777" w:rsidR="00DA0618" w:rsidRDefault="00DA0618" w:rsidP="00DA0618">
      <w:pPr>
        <w:ind w:left="60"/>
        <w:jc w:val="center"/>
      </w:pPr>
      <w:r>
        <w:t xml:space="preserve"> </w:t>
      </w:r>
    </w:p>
    <w:p w14:paraId="45EFE948" w14:textId="77777777" w:rsidR="00DA0618" w:rsidRDefault="00DA0618" w:rsidP="00DA0618">
      <w:pPr>
        <w:ind w:left="60"/>
        <w:jc w:val="center"/>
      </w:pPr>
      <w:r>
        <w:t xml:space="preserve"> </w:t>
      </w:r>
    </w:p>
    <w:p w14:paraId="1FD5500A" w14:textId="77777777" w:rsidR="00DA0618" w:rsidRDefault="00DA0618" w:rsidP="00DA0618">
      <w:pPr>
        <w:spacing w:line="238" w:lineRule="auto"/>
        <w:ind w:left="2327" w:right="2267"/>
        <w:jc w:val="center"/>
      </w:pPr>
      <w:r>
        <w:t xml:space="preserve">_________________________________ </w:t>
      </w:r>
    </w:p>
    <w:p w14:paraId="556C6427" w14:textId="77777777" w:rsidR="00DA0618" w:rsidRDefault="00DA0618" w:rsidP="00DA0618">
      <w:pPr>
        <w:spacing w:line="238" w:lineRule="auto"/>
        <w:ind w:left="2327" w:right="2267"/>
        <w:jc w:val="center"/>
      </w:pPr>
      <w:r>
        <w:t xml:space="preserve">Assinatura </w:t>
      </w:r>
    </w:p>
    <w:p w14:paraId="3A4B01D0" w14:textId="77777777" w:rsidR="00DA0618" w:rsidRDefault="00DA0618" w:rsidP="00DA0618">
      <w:pPr>
        <w:pStyle w:val="Corpodetexto"/>
        <w:jc w:val="left"/>
      </w:pPr>
    </w:p>
    <w:p w14:paraId="6A9153A3" w14:textId="77777777" w:rsidR="00DA0618" w:rsidRDefault="00DA0618" w:rsidP="00DA0618">
      <w:pPr>
        <w:pStyle w:val="Corpodetexto"/>
        <w:jc w:val="left"/>
      </w:pPr>
    </w:p>
    <w:p w14:paraId="64429491" w14:textId="77777777" w:rsidR="00DA0618" w:rsidRDefault="00DA0618" w:rsidP="00DA0618">
      <w:pPr>
        <w:pStyle w:val="Corpodetexto"/>
        <w:jc w:val="left"/>
      </w:pPr>
    </w:p>
    <w:p w14:paraId="694A5E48" w14:textId="77777777" w:rsidR="00DA0618" w:rsidRDefault="00DA0618" w:rsidP="00DA0618">
      <w:pPr>
        <w:pStyle w:val="Corpodetexto"/>
        <w:jc w:val="left"/>
      </w:pPr>
    </w:p>
    <w:p w14:paraId="650FE7AA" w14:textId="77777777" w:rsidR="00DA0618" w:rsidRDefault="00DA0618" w:rsidP="00DA0618">
      <w:pPr>
        <w:pStyle w:val="Corpodetexto"/>
        <w:jc w:val="left"/>
      </w:pPr>
    </w:p>
    <w:p w14:paraId="2E375A19" w14:textId="77777777" w:rsidR="00DA0618" w:rsidRDefault="00DA0618" w:rsidP="00DA0618">
      <w:pPr>
        <w:pStyle w:val="Corpodetexto"/>
        <w:jc w:val="left"/>
      </w:pPr>
    </w:p>
    <w:p w14:paraId="1C8835CB" w14:textId="77777777" w:rsidR="00DA0618" w:rsidRDefault="00DA0618" w:rsidP="00DA0618">
      <w:pPr>
        <w:pStyle w:val="Corpodetexto"/>
        <w:jc w:val="left"/>
      </w:pPr>
    </w:p>
    <w:p w14:paraId="308475E1" w14:textId="77777777" w:rsidR="00DA0618" w:rsidRDefault="00DA0618" w:rsidP="00DA0618">
      <w:pPr>
        <w:spacing w:after="10" w:line="259" w:lineRule="auto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D13EE40" wp14:editId="50A7BD94">
                <wp:extent cx="756285" cy="869950"/>
                <wp:effectExtent l="0" t="0" r="0" b="0"/>
                <wp:docPr id="6555" name="Group 6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" cy="869950"/>
                          <a:chOff x="0" y="0"/>
                          <a:chExt cx="756285" cy="869747"/>
                        </a:xfrm>
                      </wpg:grpSpPr>
                      <pic:pic xmlns:pic="http://schemas.openxmlformats.org/drawingml/2006/picture">
                        <pic:nvPicPr>
                          <pic:cNvPr id="1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3238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8"/>
                        <wps:cNvSpPr/>
                        <wps:spPr>
                          <a:xfrm>
                            <a:off x="40157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51753" w14:textId="77777777" w:rsidR="00DA0618" w:rsidRDefault="00DA0618" w:rsidP="00DA061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9"/>
                        <wps:cNvSpPr/>
                        <wps:spPr>
                          <a:xfrm>
                            <a:off x="401574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8586" w14:textId="77777777" w:rsidR="00DA0618" w:rsidRDefault="00DA0618" w:rsidP="00DA061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10"/>
                        <wps:cNvSpPr/>
                        <wps:spPr>
                          <a:xfrm>
                            <a:off x="401574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8AE50" w14:textId="77777777" w:rsidR="00DA0618" w:rsidRDefault="00DA0618" w:rsidP="00DA061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11"/>
                        <wps:cNvSpPr/>
                        <wps:spPr>
                          <a:xfrm>
                            <a:off x="401574" y="525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6D45" w14:textId="77777777" w:rsidR="00DA0618" w:rsidRDefault="00DA0618" w:rsidP="00DA061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12"/>
                        <wps:cNvSpPr/>
                        <wps:spPr>
                          <a:xfrm>
                            <a:off x="401574" y="701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AE17B" w14:textId="77777777" w:rsidR="00DA0618" w:rsidRDefault="00DA0618" w:rsidP="00DA0618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3EE40" id="Group 6555" o:spid="_x0000_s1026" style="width:59.55pt;height:68.5pt;mso-position-horizontal-relative:char;mso-position-vertical-relative:line" coordsize="7562,8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CHtw7AwAA9g0AAA4AAABkcnMvZTJvRG9jLnhtbORXXW/bIBR9n7T/&#10;gHhvHTtxnFhNqmldq0rTWq3bDyAY26g2ICAf3a/fBX+kTTJt6cMWrQ+xwMDl3HPOhfjiclNXaMW0&#10;4VLMcHg+wIgJKjMuihn+/u36bIKRsURkpJKCzfATM/hy/v7dxVqlLJKlrDKmEQQRJl2rGS6tVWkQ&#10;GFqymphzqZiAwVzqmljo6iLINFlD9LoKosFgHKylzpSWlBkDb6+aQTz38fOcUXuX54ZZVM0wYLP+&#10;qf1z4Z7B/IKkhSaq5LSFQV6BoiZcwKZ9qCtiCVpqvheq5lRLI3N7TmUdyDznlPkcIJtwsJPNjZZL&#10;5XMp0nWhepqA2h2eXh2Wflnda8SzGR7HcYyRIDWo5DdG/g0QtFZFCvNutHpQ97rJEpqfJX00MBzs&#10;jrt+sZ28yXXtFkGyaOOZf+qZZxuLKLxM4nE0ge0pDE3G02ncKkNLkG9vFS0/HV6XjBKnaEDSZlMP&#10;rYeiOE3h19IIrT0af283WGWXmuE2SP1HMWqiH5fqDBRXxPIFr7h98u4FbR0osbrn1DHrOltFwqTT&#10;A4bdrshn101yS1yyrv8iwqLi6ppXlSPdtVus4Pod1xxIt3HklaTLmgnblJhmFcCWwpRcGYx0yuoF&#10;A8fo2yxsCshYzSwt3YY5bPwVyq6RoR/wKLfAHGbTmumgP+JhNJw0wQ95pPXLc61JqrSxN0zWyDUA&#10;HqAAgklKVp9Ni6eb0tLWQPDYAJFzOpxCpiMMenuUHVVoDyVRDCC4sM9khSOxKTPHExFFxZBPtZ3m&#10;igwSc71fUDQahHEywmi/juLBOBk2ZRRFo+HEl1FfDkdSRNJKOP6EdG5quHZvoKo6aK5lN4tNi3ch&#10;syc4Tkqpf9zBpZBXcj3Dsm1hd0+ALm4Uo+pWALvuSO4aumssuoa21UfpD+4GxoellTn3UrqNm91a&#10;PCDb39Jvuq/f1FnVYQKZj9IvTOJo3B52ndH/lYj+GvAVvWX3P9cyAgPu1mLo5XiNmMN4EENEsAJJ&#10;T0LMqLPlmyjMKDwgZu/nYyszjuKkOT9PRMzh2xIzOiBm7+djxUzgz/XolCpzdCpi+r/I8HEB1+iL&#10;r5fnfX/Fbj/X5j8BAAD//wMAUEsDBAoAAAAAAAAAIQCZzF5vZioAAGYqAAAVAAAAZHJzL21lZGlh&#10;L2ltYWdlMS5qcGVn/9j/4AAQSkZJRgABAQEA3ADcAAD/2wBDAAMCAgMCAgMDAwMEAwMEBQgFBQQE&#10;BQoHBwYIDAoMDAsKCwsNDhIQDQ4RDgsLEBYQERMUFRUVDA8XGBYUGBIUFRT/2wBDAQMEBAUEBQkF&#10;BQkUDQsNFBQUFBQUFBQUFBQUFBQUFBQUFBQUFBQUFBQUFBQUFBQUFBQUFBQUFBQUFBQUFBQUFBT/&#10;wAARCACE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k3D1pXAoX97Fp1nLczt5cECNLI2M4VeTVbTNcsNYUtZ3Mc+FV2RXyyb&#10;vmXcv8Nc78SdUNroP2ZZvLluJFTfuxsXcPmf/Y3bVb2f/gNeTq/k/Ku62aP5ovO+/B8/yfe+7sl+&#10;Xc/996+HzbiJ5di40IQ5j08Pg/b03Nyse1eMfEh8P6TK8aq11Isvkq33cqjPub2+WvNvDfjw+EbH&#10;ULme8bVNLWeUr8299vmxfPu/2vNZttfLXiT9tjQpPiHaWJSS48KROstzqkrSyuy/vdibfvbdzMu5&#10;/wDa+RfvV6VN400q48Bx+MrmKfTdNWzjuIIJWi81otrRM0Sb9vzsqr/wJa+RzrOMfGvCvTjy/wAp&#10;05ZHCYxyoU580j6KuvilpUV+1hbrJc3K3y2bRqrLs7s7HHT/ANCyv8Lbq5LS/GWs2+vTaldTrPFt&#10;USWqtt3QMry71/2lX/P8TfGnwh8fa9ca9d6pqkkn2LxPfS29ncK29IL+JEeJVVm27dsqqv8AuJ/d&#10;r1PRPitpk3if/hF7m6tr7xb/AGV9ttZZYpdL3NvdPs7xSo0sSpFEj/N5rf6Q+xflrGeZZtjaqkpf&#10;w/ePXxGW4fBq3NzRl9o+3be7juIY5o33xOu5WrLbxLpv9oW9l9qR7ueRolSL5/mVdzK2Pu8f3q+S&#10;vCHxnGuQaqNQ1m6vNLsJGa+OoaTPYLbyvL5v2Von+VmRm+Zl/wBRFs3vL88tdnofiy0uNeU6feLf&#10;31rFHOiQsWeRXlfZtcL83mypL/tKu7crLX1uJ4kq0asKUaX+I8JYOPLzcx9QUZrG0LxBpniLS7fU&#10;tI1C11Swn3CO7spllif5trbXX5T8w/Q1s7ga+7jOLR5ItFJS1qAUUUUAFJS0zzKTdtwIwx2HIxXg&#10;cWuajbxxLJqN68Srt+a9b+P+FpV/8dl+7/wH7vqOofEPRrSESR3Iuw33fIdWQjGf9Z9z7vzctXwt&#10;8VP2trXwPr+seG9O0Vr17GBrU3cjeQi3i7mdPI/hiTbLuXd/rUZV2qyy1+c8QSq4+VOOBn70f5Tt&#10;p4ihg4yqYr3YnV/tSfGLVfAfhCzt7O4vG1jUEnt4tQk3P9lVNiM/8W2X96isv/AtzfxfJGtfH/WP&#10;DPwkfwckH2e11GaX7Zqj+bLNL5/zvtXftTzf4t+5mXf92sH4j/GnUPiHdWF54pT7RLpMS28V7bQP&#10;E8/lv8ryp8y7v3v+z82xdqqvy52jadfeKtTt7Dw9ayXl8yv5NmkUrtHF95mZf9a38L/d2rt/3qrB&#10;YGnRoxeK+I+MznFY+nj/AN1zezlH3fSRP4P0HWvGl41r4VsZtYuPN/evbyq6Ju+be/8Adb+HfLtX&#10;5Vr3n42eKNQsNH0XwHcz2Xn2ECPqEOk70tYm/wCWVvFudvlVX+8n3t6fKu3bXtWk6xcfCP4E6fJr&#10;em2+jXtnZ7G0+xlbY07fPs3/AN92fdL8zN/tNt3V8u6d4U8XePLm41W00TVNXkvLlnlu7WzZkaVv&#10;mf51TaleJLFRzXF2mrU6f/pR7zw/+qWT1cdR96vU92P+fyPe/gf8P4/iT+zj4j0gbVvf7YluLKVv&#10;+WU628G3/wCJ/wB1mrB1jTbP4lfCW20/UrqfRP8Aifebq7rp3mzadc/J5uxVTcv2iX7+xfN/0hvn&#10;8qJoq9h/ZX0HUvA/gPUNM1zT7mwvZdRlulh8pn/deVEn8P8AtI1cd8XPD0Hw/wDipBrUJt7fQ/EM&#10;8X2l2X91Y6jE6S2877Xi/jRG++rbfN+Za/O8vzevhM9r0ZNqEpc0fT7UT7HhuKx2SU8FiH7/AC8y&#10;/wAR4LYeLfFHw91DUNX1e5ttb1W8iWWKZNVt727W4+zv5Xmoz7v7jtv+8yW7b/k2M34ieNL7wj8T&#10;tF8b+FtVne91zS7W7luLjynf5tllcRS7flb/AI9XWX/pr8/ytsZfZfi14N8T+DPBup6v4T1K2hsn&#10;nuL/AF23l0y1+0XXmytLLLKzI6tFFuX5NqssSbtzbPl+Ttc8SRalqxnbStP0g3TK7WemI9uiyq3y&#10;vtldm2t935fu7FVVr9gwNaGP/ew+E/Ls8lXy1/VVKX80f+HPor9j/wCOWt6XqyeC7i1msdB1APPp&#10;sllcv5VlO9vvdEi3f6rbF8qJ92Vv+mrMv3X8N7+8v9bm+03l1LHDB5Qhkm3qvzL9/j5pf7393d/t&#10;/L+Sfwx8Ual4T1bQdY0y5Zn0lIC0Pm+VuZdu+Jvl+Xeu9d/+3X37+yP8fj458Mz6pr8VrZ6xbFLe&#10;8htPkRUf95E6q7blX/Wrs3MztFO391anEU6uHx9LEyn+7+0ehw/mccVh5YOr/Ej8P+E+vx9KfWFp&#10;/ifTtUkeGC6X7QvLQt8si/Nt+63StrtX31GtTrR5qUuY9qUZR+IkoooroJI+9c1470eLW/Dd5EyR&#10;s8aeZE0qswRuzfL835V0veuX8VeJo9Fje2hd5r+Vf3dvAu51/wBpuG2r77a8zMHSWGn7f4TWlze0&#10;jynwF+1B8bfE/gnxfo+meF777PdLbNdzXE7xTqzPv2xT/wB5VSLdtlX+NPu7Fr5e0vTbrVb/AE1N&#10;F027uX3b0TT4GlleJYmdH2qu7/Z/76r6n+PMV/o/ihdalt9Nl0W6k2XOsLpEWpXcTbNvz/afvf3d&#10;3y/LV/wXpvg74hWfkaj8YdYmlnVU/s95V0uL5v8AlkkTbkb/ALZV+O0c9p5bheanS/7e96X32Ns1&#10;4Xp4mrHEZljVGMvhj/Wh8+eG/AfjrwrNpusxaTB4f1KyvoLpotZa30+3uJYrhrhHlSWWLz/meVd3&#10;zttdV/h+X6l8DfFy41u7+wa5qmj3Gr+ez/YvD6TtEsCqn3pX3Rf3vmeXb8kXz13Oj/sr/DjShAW0&#10;RruWL/lpd3Mrbv8AeXdt/wDHa80+LeoeG9P8SL4Q0W207wvpsgV9X1aw0/51i+8ibV+8n3G2/wAX&#10;yr/DXm5Lmk+OcxjluFjKP80uX4V+Jvi/7J4WwUqyqTqy+zzcq1HeM/H2neM/FGl6Fo0FjOgnWL+2&#10;NUCmygb597JDL+6fYm/5pd38WxNzbnw7zRLfXJfFul+LfFmoa34x02Vl0q1095bmCaXY7sisqN/3&#10;xtTZ8q7v7tjUL2PQfDN1oep38eo/Dyx1SdtIhhhiWfVmR/4JdnyxJ/FKn951Xd/DU+HOox+PNWut&#10;I1PxfafDnRYrZnit7H/RYp32bE3Pv/e/dVv3rszfw/3l/pvKMjw2V0JRyyjzKPxVJfzfd96Wnmfh&#10;OYZvWzGtGnjanNKXwx+z+dvmOufhroUa+GDc6D4r0m0SNjr+oT2sqRRfJv8ANj/cP3Yrt2/8sv8A&#10;a82m28l7Np/i640HxBZ614M0WdXh0nxEyOLiDzfl8qOX7n8XzI6u/wDss22vNl1G/wBA1q4ax1S5&#10;tbiCVkW4t7n5v++4n2/98NXRWPjqDWpooPFlsuobf9VrKRL9tib5dm//AJ+l+X7sv/fdfT47IsRK&#10;j7TF0o1af/k3fZ/5ng4TOqVKtahOVOp934o9QbxnB47+Huq6DbT6h4e8QRWLeVF5863EDRfxxSr+&#10;9dfk+dP9avz/AHvnavljxB8Mz4rkkvrbWfC95KypB/o0sVgqrtb/AJZTpAv/AAKL5m/vV9B+Mpbr&#10;XrzUvEXiTxVDa+KbGOzXQTp9vtTUI9kv71Nq/wAbJu3fwt8vy/Kq+T/E7QrPVrGy8XaZarZ2uoyt&#10;BqNvb79kF4vzPs/urKrbl/7ar/DX4jmOQPJpLF5XU/c1Pnyy/l7/ANWP02ln2CxVGVPOY1JTj9qM&#10;l70e/Ltc84v/AIN/EHQbicT6FqGqaC0au1xbI0qbdm2d1lVWX/pr977ybq9H/ZT8TJoHxet2jXZZ&#10;asktlBcPMyeV+6SX/eX5oEXavzfO6VxuiQ6n/bFp/YrXf9ps2yBLHf5rf7m35q9Wv9J+K3hnw4ut&#10;+I9RWztFZZbGHxGVuriWf+BIopVlZG/4ClfKZhmE4U/YVZRcpfL8NT3ciwGVZpjKdXLa1SMo/wA0&#10;P8rn2f4W0WDVNes7C6gj8rczNaSqyIdv3h5S/wC6nzS/fX+Fq943MuM4C18efs5fFq/XWrrSteuP&#10;P8QW9st1d6fpqvvWPdtbev3d6Ps3fd2eai/3lX650/VbPWLZJ7O4juI26MjbhXt8IunDDypvSR9h&#10;msf33LCXNGP8ppUUUV+hnjkf8NfPfjKzPhC41W/1e7W3021ieeS9vngnlkgRd27946t93f8A98V9&#10;C96+Tv8AgoP49n8KfCWPTbGK0urnVp2srqCaJpXjtZYJd0vyuu1dybf9pilfLZ/ltPMcP+8ny8pt&#10;Sxn1NSqHxV4/+NGtzePNV1O01OTW/DlveXVummXE+60urVZfIdF3PtiR9sUvyMu5lRvvKjLR1vR7&#10;OOzi1zQZZLnw7eS7F87/AFtrL/Hby/7X/oX/AH1XnuqQt/Z081iuLqWP5VlX/Wbvu/8AAv3u3/0L&#10;/Z2fBvjS18CXt5qVxF/avh2/XF9pPmpEl5HLu8rd8m5WRts+/bu+Xb/tV4VbL3ThGph/ij9n+Y+R&#10;y3iDCY3D1cFm0ZSp1Jf+A+h7B8C/GHiKz8caJplpr13Z6P5rS3lpJO32fyEXzbj5fu/6pW+au98O&#10;/wDCV3Phu/1T7Hoeo2HjrU/7JlnuNkkttdO+9Nq7v3W523fdZv3St8vytXG+D/AM2neI9P1nQXvL&#10;zwvremasunX0sGyVZUsrqJopV/56o6Mvy/I+zctdL8Of+EU/tLwE1o2rf8JUusRLfKyr9i2+b8u3&#10;+Ld88X/j9fT8JwwsYYzF4aP7y0fs+913+aPl83yvE5RWp4WtU5qUuaUZc28XZf56HJ+OtYi1vxDK&#10;9kuzR7X/AEDTtn3Ps8X3P+BN99v9pq50YzzWxH4n1S38Ly+HFm8nTJLv7ZJB5Sb2k27f96q2nyab&#10;DZ363ttNLdNH/okkUm2KJt3zbl/i+X/aXb/tV/UeU0lgsDGioe6v65j8Vxko4jEykpblGPrW14S1&#10;TTND16O71jSI9dsFjlSSzkkaPduVlX5l+781YYyOafXs1aMK8OSZ5lOrKjU9pE9D8D+LJtP8Ovcw&#10;xQ3OpeF7ldW05bqLzU8p5Vili/76aJv9n5m+Wu28N+B5W+KmpeFPHul2JHiKBdRXTbaZRFHKP3qq&#10;nltuXyl+0Lt3f99p89ea/D2aKGz8YSzrvi/sKVNn+20sSJ/48y103hnWPCuj/ETRtQ8M/wBr3emW&#10;GjXk91/aCq9wsi290zZ2/Lt27f8AYr+euLcv5sDm2Go+7GMZOP8AdlZP89fmfruQVJYiphOf3pSl&#10;GP8A5Nb8j6Q8Qa14U+B/g64vY7K00exX7tvZxIjXMn8C/wC01fI3xY+IurQ60ura1LHF4yukzp+m&#10;+b8mgQMu7e//AE8uvzfN9z5Gb+Db13xK1DxjceHbv4m6rpM730Py6Xp8UXmxaFA+1PtWzb+9n3tF&#10;8rfd3bmX5VVflGx1CXWFWe6naf7Ze3U0szy+b5m95d3z/wAfzfNu/wBuv5U4Q4Y9nH61i588/tf5&#10;f1ufvXFmdLhzCfUsvXLVl8Uv5Y9onc/AXxZbeD/i5putahqcdhD5U8F49wqukqJbyu6Orfe3+Um1&#10;Pvbtn32r9LP2b9Wh8b+DrPxZZtf2+nXgmigt7iTarbJWieXyv4Pmibb87fK1fka0Tf2nbxWwVru6&#10;mki2bWfcvmy/Iq/eZtzL9z+7X7MfAOwuNG+CvgTTboL9u0/Q7Kxu1Rt22eKJIpV/4C6sK/ZcPl+G&#10;lio4hfFE+N4dxteph5UX8J6NRRRX1x9QVZC4Rtqhnx8qsa+dPi/4RvfHPhjVNF8URs8N1xPcafHO&#10;7wfPuiliVv3XyOisu/8Auf3q+j1O0AHk1m61ptlqNk4vYYHij+YPcIrqn+181fP5vl88dTi4T5eU&#10;3o1Ix0nH4j8hviB8DfFXwx1DUIm0m51vRbVJbyK+0eD7RF5SfN9obyt3kfe3Mrsu35lRpV215n4f&#10;mbWLaZfsttBLYRRefdPKkuza/wDdX/prsTb/ALab3Vd7L7B8VvjvrvxF8I2vhrxRp9tpWt6JrDeb&#10;d2M8qW/+quopYvvfutjMq/I7bvn+7Xj9vp9toslrPdyzurSu7S3Eu7ypW2bU+5/11+b/AKa/8Cry&#10;cOq0qdq/xH5/i4ZDh51uXm9r9n+Xm7H338IviF4T1jT/AA1o2m/bIbyLQ7W4jsZYJfkigl+yjz3b&#10;cv8ArYnVZVb5vvbW3V5/o9l4lePXPh3pOtaVbaRYS/21BfXTwRNOsa+ajRT7fvvFsl37l+WL76ru&#10;rwL4M6pdaT8RNPvGknhubO2utUlt1Zk+ZLC6dE/3flRf+A19GWPwt1Hxh8B/Cet26zTeI7K1lRUm&#10;ff59v5r+VF83+y/yf98/3a8zJ8zwXDGcyo4mXLSxPLHml9mWtm/66ntY/DVuIMihmtOPvUZcvLH7&#10;UeXU4X4h2K3d2niixRf7N1l2lbayt9luv+Xi3b/gfzL/ALLrXHgbjXtuj3Vr4ybxPq+naTo/hzQN&#10;Ps40v/DNzJM327Yj/dbb8kqxRStuTayOnz/xPXH3/wAOtPmisZ7HVW0T7ZF5sFp4kie33fIj/urj&#10;Z5Uq/P8Af+Wv6fyjPFltP6pjYycY/DL4vd87dl12PwTMsplWn9Yw32jI8DfD3xD8RtQlsNCsGu5I&#10;o2eRsbYl+VmVWb7qM23au6sXWNKuvD+p3umX8SxX1nK0E0SyI21l+8u5flrt/BNj4l8C61NqOl+J&#10;tD0OfyGge6bV7WYbWP8AcVnb/wAc/grorPQoJvE9hqN/cR6jrWvzPLFrmqWLWulRtsWV50i27pfv&#10;ffdUi+f591dWI4mUK8o0P3i+zy834vYmnkkauGhze7Pm94oeEfCGoSafb+HbS907Tte1pf7Uum1K&#10;eJYrOzgV5YllRlbdvf59nzfKiMybd1dV8PtW1vx54w8ReK9bFpHfzxLpUSW9qvzNvTftXfubau1f&#10;n/5+FXfXG6pFc642oeEZ9P06bXdO1KefU/Fy3LbPL+7KZTKnyqrJ95Nv3Nqr87bs/wAA+PINY+Mm&#10;haRpiyQ+FbOzntYFf78v7ppXuH3N/rXlVW/4Ai/wV+GcbZhKjltfDr3q1T3p/wCH/wC2skvJH63w&#10;Xl1DGZpTp83LGnGXL/elFfpqzofjp8UJ/Dfi678Hf8Sm20XWfDL+fdzSy3H2e6l+0JDLLKiP8u9F&#10;/wBUv3Xfd92vky2TULm4bTl0W+TXPtVzZx6FFAz3E84l+dPK+9uRl+Zdv/xNelftMR30nxq1lVtp&#10;HuGa3lg+ZP3UTWSbH/2Yvm2/d27on/vLXmdzp9vqkkuq6pb295fTSy3U9+yrtd3fdu+b5fm3M393&#10;dur5LJ8PSoYaHLH4hcRY6OKxc4Yn7MvdPS/2VdF0/wASfFC1lvYNWdbWNrqzaxggaGdlXanm75VZ&#10;vv8A8C/61/8AZr9Pfhdp+p6daRwvaWtppyJs8mPz1ZGX+75v8H+7X5qfsm2Pi/xH8UrPw14c1ltJ&#10;stWPmXlxNZ2s0v2OBfml/eJv3fPsX/al+dfv1+tVrB9lt4ozI0rqu3e/3mr0MNl8quN+uyl8Pun1&#10;uSV6f1D2dOJcooor7A9Uj/Sua8bTXEPhu5jtbWa8lm/c+XCu5ircN/47n5q2NRvBZWU9x5bzeTG0&#10;nlRr87bf7tQ6Hrln4i0m11KwnW5sbuNZYJl/iVuawrU5VqMo/CKNSMZWPxx+NusXWu/FbxFdap4c&#10;ufDd79q8q6t/Pa4lguETb5rt912f5W3J8v8AEjN96uJg1CG+aOK4e1iji3eZ5EjbZflf5o/++v8A&#10;er9jPin8BvBfxijibxLo63N3boVh1CB2iuouGwu5PvqNzNsbcm7+GviPxP8Asa+BfCHh7xJrVxqu&#10;qX/2HTbiXZ4hkiWIt5L/ADzta26Tov8A0yRt3ybvur83zGMnRyyMI1D46vw3iMfiJVIyPDfhZqsi&#10;2HjPUxY/6Vb6O0LSxf6qKWWW3iZG/wBr9/P8j/7dff2k6xZ/C/4O6ffa4PJg0vS4I51VfmZliVdi&#10;/wC0zfLXwP8AAyzuNU8Eaxotv5iQ6rrul2CvcwMkq+b9od03sm5vuQfxtXpf7SXxlb4meJ4tC0dm&#10;m0HTZ/Kt0hbd9sn+75v/AMT/APZV+NcTZXUz3MqWHl7tOMuaUv7uh+kQpvKeHqdDLYyqVKkpW/D8&#10;CnqfxW0bx9ql3P4o0qTSriVv3GqaSu+VV3/IlxE23z9n975W+T+KvQLPx1ruqeJtD1qPXvC/jn+z&#10;4HsILe+uUt5midPKdZVn8qVndd339y7nevJ/D/wZvrxZrnxNqdt4Vsrdl89Jm827Xdsf/VfeX+9s&#10;fa23+Bq9a+Ev/CAW2s2mh6DpWoJrF03lRatcbXeJdj73R/4f+AIv+3X67l+Y5thcNyZVCVWjT/mj&#10;eC/7e3+5n5/R4cwuFl/wu4mMa1T4Y0/i5v73T8yLTNP8ZeGJfFd9c+HNEZNYWWK6a8voYorTzdyv&#10;5X79drbJXT5vm/2/vbt7wj8Lte+JHhrSNK1LxXp1x4a0iVvLtdGZJSGb7yO6fut3+3+9b96/9+vo&#10;j4maTatoupQi0hlb+1lt0gyUWVGsY90R7bf9lvkOxd1fICXfhCfxEb/wfqmpeAtXdvll2r9kl+dP&#10;kZd7f+yxfJ92unN864sxFKrSy+EYyjGMuanBvl6dW/wO/BcO8O4dxpZhiZRcvh5vh/A9C/aA+Ckm&#10;k/C1P+EUeS2sNLfz77T0/wCXxf8Anqzfxun+1/tbdv3a+ZPhrcyWfxM8MSwsqI2oxRSb/wC6zIr/&#10;APju+vqrRfj3r3gkPY/EDSFurS1lWCXX9H/exRPti/18X3om+fd8+1vmXateCfG/wTpug6paeLvB&#10;WpQ3fhjUZ/Nge1/5cbrZv8h/7v8AeVH/APZa/GMjzDMowr4DOPelK/LU35vU+o/1anlueYTM8FH9&#10;3fk934fe0POfjTJqFr8XvEsms31pJcNdSRSTRN5WyCVEeLd8i/vfIWBf733v7tefXGoRatdRXFpB&#10;Hcui+VGnkNLEv+0zL/6D/wCg7ttelfFhWk+NPiySWWP+2J9Ta3RN3mzyp8q2sSRL/D5CxKqfxfJ8&#10;tdX4M/Yv+J/xD1qKyl0ldIRP9fquqz2roq7/ALjJE7S/d+6v/oFfr+BqQlRpQ+1KJ+S4zCVsVmVe&#10;VGnL3ZS/M7D9j34q2fgjxHa6LY+EtX1bxHqF1ELm+0VN8ssfm7GeW3f/AFUESy/eT+/ub7tfpwuT&#10;94g149+z3+zlpP7Pui6ha6fqN7rOoam0Ut9dXgVE3om390q/dT7zbWZ2+f71ek3XiKytdestGMmd&#10;Ru4pLiOFedsSbdzt/s7nRf8AgVfTYPB/V1Ll+0fd4KFTD4eNOvY6Cik3D1orvPRPmD40eLvG/wAA&#10;fEA1rStus+BNQlCS6beys5s5W+8kT/eRW2/J95F+Zdi/LXlv7Kn7QCeAdQPhXxDdumg3Tf6JdSv8&#10;lnI3Pzf3I3/8db/eZq+0vE3hvTvGGi3ekatbR3mm3abZIZejV8E/Eb9nu6+GfxAt9PvFm1LQLyXZ&#10;pjp8r3js6qtoz/dil/2/7vzL8/yV9hl+Ky+eBrUsZD3+Xp5fqfmWd4fMsFj6WMwkual/6Tf9D7w8&#10;ZeMNO8FeGr/XdTnENjZx+bIc/e/uqv8AtMxC1+dv/DT3iTRfHr6nc2STeEHl2R6db7fOtUbZvlWX&#10;7zz/AC/ef5fn/h+Tb6Y3iyHXtCu/hZ4kvbpNKjSCW01oW8uzSJ9nmpby73ZmiRdy/vfnTY+/7u5a&#10;l94Xs9L8Nt4P1fSLS22ussCSzt9kuvk/4/Vl81fNi272dkXciypvXbb/ADfFYypl1LAxrYnDSrc3&#10;/ksX9r1PTr5lj8RiIvCVPZxj/wCTS/lOS+MHw58JeHfh7Za/odzct4HvL7+2JRoljvWeWXyIobeJ&#10;5URYlT54v3r/ACO6rt3N5S+GWfxOhs9QsIdI0vVvC2jf6q+/sGe1/taddi7v9Ml3eU29UbZEsS/e&#10;+X+79O+DZLv4aWjaLo/meM/BWpM17BZW+2W4sZG3qzKqPtl3L9o+VW+9bu3yeU9fKOueGtX8b+NL&#10;u68O+FNQs22tcQaLoME+opB8/wDd2/w79nyeUvyJ8q18NQyrD1asqmF/eU/5v5f7rj/me5mHE2Y/&#10;VKWHoy9n/d5fi+a6HLTXTafrm7T72SeWKeWKCa4tvK835/ml2b/usn3l3fL/AL3zV9DeKrzQ7az8&#10;Ka94TgbSv7U077VKkN08vlNv+zvFvd/vJLFcK38NZ3hX4V674D8A67qXjnwbbzxao1utqniCx2uw&#10;+fzfk3+bEy/uv7v8NT3XiL+y/hLqulaR4Xks9MaWKVrvzZbq3tWd/K3r56Ssu9d6f6373zfer6nK&#10;8wxOBlOt7OUsPTlKMo80Yr3l/L19D5fB5aswxFLBVpezrVuXllyyly6/zdD6o/a7v7mz+Hd48L7C&#10;/ie3R2T+62m818v/ABYh8L+G/g54X1fT4mtPEGrfukZbjc3yy+VLL5DO25E8p/u/xXUXy7flra8c&#10;eHda8O6d4A1e78Yal43g1a6gnk0q4nuZ0vpG+4ypLvX/AFTrF8y7v/ZcrxhrFtr3jKyudc8E2X2i&#10;3/0eC01Zbh0gX+59n3pFt+d/vxVhgc+q5rh3/ZMXHllLmlzKPNb7Nt2fW8TZJQyqsqmLqe09pHlj&#10;7snyyv8AEfP2i+MvE+m61Fqum6jrFlcquyO6t7tZXl+6yq/mt+9TaiL8+5di/wCxuburLxnpHiae&#10;XT9d09fD9xPGsUmqaDJ88q7ov9fYLti27l3fumVd3zbWrp/Hv7LHxQTxtq2qab4EuJtD1PUZ/sMt&#10;pdI6JbvK+xfKi/1S7drfP8vzVheHPhLrmj+MtBttTh0vxJA80UF54Xg1F1dfm8rY1xEuxW37Nu2d&#10;l+5u3fdrw6uXU8bTjUnHk/vfy/P/ADPn8BmmdZHiLYefLH/yWXy6nrK2HhDwro978RNXng8Q6t5N&#10;hbeG4WsLryp54LeJPNi81Eil/e28u7/nhsib70qq3f8A7Lv7Q9+nihtN8dyQl78fZ7HUIlCG23Om&#10;y3bbxt/2j8y9+Pu42pSXXjLVofFPieztJtP02D7LZ6faIn9n6IV/1SvuZYmV1VX+SVtyvEuz97FS&#10;at4T8N69LL4w16FtG0CK4YS3CXHmy626/fS1X5d39xrhvv8A3vkbfX1vD9HKPbf2fClKtLl/iae7&#10;L+7/AMD8jnzLMcx9r9coyjTjzc0o/wA38zZ9q/ET4i6N8MvDFzretXAigjXbFGvMs8n8MaL/ABMa&#10;+ENE/aM8TQ/FDV/GK2q6prOo232Czs5WZobVGlRkREX5m+5/s/M+6ud+Lvxc1n4veIv7R1RzbWsP&#10;y2enxtvitV/9mb+83/2K19Gfss/s2tpL23jTxZZ7NQ/1um6dKv8Ax7/9NZV/v/3U/g/3vu/qtPLc&#10;HkeBlVx3vVZfZ/r8T5utm2O4kzKNDL/dpR+1+v8AkejeCfhjreseHba/8eaprF34lucyTpY6rPaQ&#10;2yn7kKpBKiZVcbmAOWLfM3Bor2r8aK+B+ty6H6csvhazmPNYPirwnpXjjQrvR9Zs4r+wuF2SRSDI&#10;/wDsTW9zRiuOMpRlzRPUlGNWPLI+KfHPwx1P4F6PqVrLaS6t4LlWVo761T/SN7bCiXX937u3zdu3&#10;ckW5drOjcz4R+3WPw9gtJYYfF+kTs9xJ4ZvBtii3tFs+xzt86snmtvZN21p0TbvbfX3pJCrDDjcg&#10;H3a8L8d/sy2lzFdXHg66j0Ca4X99pM0Xm6fdfI67Nn3oN6vsZ4v4N3y1w1adaClWwUuWpKXNLm+G&#10;X+XyPl8RlTjO8Pejb4e3+fzPkVvi/L8P9cu9OkS71LRYoPstr9rtkiuLDa/+qukVPndNu37/APH8&#10;rxbnWtyzvvDXjb7deWK2msag06pa293dfZbhItmy3iR9/wA0qJb7Pk3bmukZ/ufL2Hjzw3qWgq3/&#10;AAsPwYs037121ZVla3dld/s6faopdyq6/uv3vz/PEz7vKrzPWvgp4a1RIr7w/qsVnFvliW73fe3P&#10;5sTtt+5/o7vv+T5WtZa81yy6NbnqU6mFry+1H3qcvu/4B83Up42Ebc0akY/Zl7svxO0uNa8WR6te&#10;6Kvi+51W00uzW4tZr2SK9+1XEu3YkUrbWVX3bl2OzKqfxVvya7quvDUtM8X+HdC17R7yWWKW1he8&#10;sptux596tsdvK/0J9v8AF8n91kr5503RfE/h7xkmh2Ort9ui1FbdYmXen2hX2o/8O7Y/9+vtbUP2&#10;U9TulSHT/G8dnpSq+2zbQoD95JU+9E0X8M8v/fVejnHDuJp1KWIhVhJSjvKOstN9DryPNMTW5vqy&#10;lzRl/N8P3nkuj2/hDTb7+3LX4Uqs1nB/b6Xdx4vvJUbyFilSXY6fM/8ApCfw/wAbr/eqLVfFvipP&#10;7Qs4v+Ef+xRIzssMFxLt8i3d3R92z5fkT/v7FXqGn/ss6vHb2q2XxHt5Imttkf8AxIkk3xeVap/z&#10;1+7tt4K4L45fBHxH8J/hzda3b+L5dYnluWgvN1klunkToiSj7+75nig/jry6fD+Ix1elBOlH/t2X&#10;xfke7j80zONCVXGSnLl/vL4TI1a41/VNZ1jRPG2u6pq9rpMEFwtjDJ9it5bXynfe8Spt/wBb5EX+&#10;zvf+7XDXHxG0T4ealfWtndtf2t5Fby+VpjtE/wBqidkR02/6rzYv3vyfcaVV/g215XdR6hqkyyan&#10;rF1furNs3vt+87u3+1952b/gVej+G/h74YXwrp8sTRTarqUUqQJudH81pUiiTYu9mZHS4b+L5di7&#10;N0qV9rmXDtPLadOecVZVI1OWHs6cfd5l9ry2PzfC5tVzCrJYL4o+9zSN3wbrWq/EjVhr2s6fBfyr&#10;LLLbWOob/sStu37pV+aWd/8Aj3iWJP8Ap1Rm+4tVPipofiDXdQ0fUria/wBa1W9VbJ4XTf8A6Qqf&#10;dgVUX918zfKq/L97+NWf1f4R/Bn4la5pMMV1CvhOza2+zte6jve4ZU837PKkSMr+bFv2/vWVdq2+&#10;1P3VfSHw9+Dfh74bxvLYWjXOqzJsl1K62vOyD7keR8qKqqi7UCr8i8VxYWvi8rzLnw/LTo0/hjHr&#10;6n1FLJ5ZtguTEc3NL7Ujxn9n79k3/hGby18SeM0iutWjCvbacPnitW/vsf4n/wDHV/2sLt+p48dA&#10;MAU7b60NgV0Y3HV8wq+2ryufZZdlmHyqj7DDxH0UtFcR6wUUUUAJRRRQBHJGrqcgGvJvFH7P/gXx&#10;BffbRoiaRqcZkaK+0eRrOVJG6yYjIVn/ANp1aiiujDni5jGLhqjyHwr+z14c0n4yaVN9u1e9lgdN&#10;S33l0shknU7wzfJz83P1r60aFXVkI+Uriiivbzpvmpf4T57heKVOrZfaIWJOoRDccbG4/wC+a5T4&#10;reE7Hxx8PtW0XUvNFncKhbyH2Ouxkddp7fMooorwsHpiI/4j6nMtcHVv/LI+e/hr+yv4K1TT9P1P&#10;UX1PUN4k3Ws1wqxHJYfwIrdP9qvofwR8OfDPgWPydB0Oz00+WEaaGIea6+jyfeb/AIETRRX1GeVa&#10;kqzi5Ox8TwvRpKzUVf0O1AGOlLRRXyJ+kBRRRQAUUUUAf//ZUEsDBBQABgAIAAAAIQA6iIBG3AAA&#10;AAUBAAAPAAAAZHJzL2Rvd25yZXYueG1sTI/NasMwEITvhbyD2EJujayE/rmWQwhpT6HQpFB621gb&#10;28RaGUuxnbev0kt7WWaZZebbbDnaRvTU+dqxBjVLQBAXztRcavjcv949gfAB2WDjmDRcyMMyn9xk&#10;mBo38Af1u1CKGMI+RQ1VCG0qpS8qsuhnriWO3tF1FkNcu1KaDocYbhs5T5IHabHm2FBhS+uKitPu&#10;bDW8DTisFmrTb0/H9eV7f//+tVWk9fR2XL2ACDSGv2O44kd0yCPTwZ3ZeNFoiI+E33n11LMCcYhi&#10;8ZiAzDP5nz7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Qgh7c&#10;OwMAAPYNAAAOAAAAAAAAAAAAAAAAADwCAABkcnMvZTJvRG9jLnhtbFBLAQItAAoAAAAAAAAAIQCZ&#10;zF5vZioAAGYqAAAVAAAAAAAAAAAAAAAAAKMFAABkcnMvbWVkaWEvaW1hZ2UxLmpwZWdQSwECLQAU&#10;AAYACAAAACEAOoiARtwAAAAFAQAADwAAAAAAAAAAAAAAAAA8MAAAZHJzL2Rvd25yZXYueG1sUEsB&#10;Ai0AFAAGAAgAAAAhAFhgsxu6AAAAIgEAABkAAAAAAAAAAAAAAAAARTEAAGRycy9fcmVscy9lMm9E&#10;b2MueG1sLnJlbHNQSwUGAAAAAAYABgB9AQAAN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532;width:7562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kdwgAAANsAAAAPAAAAZHJzL2Rvd25yZXYueG1sRE9Na4NA&#10;EL0H8h+WCfSWrM3BBptVQjGk0FNNCj0O7lSN7qxxt2r/fbdQyG0e73P22Ww6MdLgGssKHjcRCOLS&#10;6oYrBZfzcb0D4Tyyxs4yKfghB1m6XOwx0XbidxoLX4kQwi5BBbX3fSKlK2sy6Da2Jw7clx0M+gCH&#10;SuoBpxBuOrmNolgabDg01NjTS01lW3wbBZ/t9pTnMu5PHxS7t6bY3aKrU+phNR+eQXia/V38737V&#10;Yf4T/P0SDpDpLwAAAP//AwBQSwECLQAUAAYACAAAACEA2+H2y+4AAACFAQAAEwAAAAAAAAAAAAAA&#10;AAAAAAAAW0NvbnRlbnRfVHlwZXNdLnhtbFBLAQItABQABgAIAAAAIQBa9CxbvwAAABUBAAALAAAA&#10;AAAAAAAAAAAAAB8BAABfcmVscy8ucmVsc1BLAQItABQABgAIAAAAIQDB1PkdwgAAANsAAAAPAAAA&#10;AAAAAAAAAAAAAAcCAABkcnMvZG93bnJldi54bWxQSwUGAAAAAAMAAwC3AAAA9gIAAAAA&#10;">
                  <v:imagedata r:id="rId9" o:title=""/>
                </v:shape>
                <v:rect id="Rectangle 8" o:spid="_x0000_s1028" style="position:absolute;left:401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851753" w14:textId="77777777" w:rsidR="00DA0618" w:rsidRDefault="00DA0618" w:rsidP="00DA0618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015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F1F8586" w14:textId="77777777" w:rsidR="00DA0618" w:rsidRDefault="00DA0618" w:rsidP="00DA0618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015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598AE50" w14:textId="77777777" w:rsidR="00DA0618" w:rsidRDefault="00DA0618" w:rsidP="00DA0618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015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22A6D45" w14:textId="77777777" w:rsidR="00DA0618" w:rsidRDefault="00DA0618" w:rsidP="00DA0618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015;top:70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0EBAE17B" w14:textId="77777777" w:rsidR="00DA0618" w:rsidRDefault="00DA0618" w:rsidP="00DA0618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AAF700" w14:textId="77777777" w:rsidR="00DA0618" w:rsidRDefault="00DA0618" w:rsidP="00DA0618">
      <w:pPr>
        <w:pStyle w:val="Ttulo1"/>
        <w:ind w:left="0" w:firstLine="0"/>
        <w:jc w:val="center"/>
      </w:pPr>
      <w:r>
        <w:t>SERVIÇO PÚBLICO FEDERAL</w:t>
      </w:r>
    </w:p>
    <w:p w14:paraId="0DD2B908" w14:textId="77777777" w:rsidR="00DA0618" w:rsidRDefault="00DA0618" w:rsidP="00DA0618">
      <w:pPr>
        <w:pStyle w:val="Ttulo1"/>
        <w:ind w:left="0" w:firstLine="0"/>
        <w:jc w:val="center"/>
      </w:pPr>
      <w:r>
        <w:t>UNIVERSIDADE FEDERAL DO SUL E SUDESTE DO PARÁ</w:t>
      </w:r>
    </w:p>
    <w:p w14:paraId="68112F50" w14:textId="77777777" w:rsidR="00DA0618" w:rsidRDefault="00DA0618" w:rsidP="00DA0618">
      <w:pPr>
        <w:pStyle w:val="Ttulo1"/>
        <w:ind w:left="0" w:firstLine="0"/>
        <w:jc w:val="center"/>
      </w:pPr>
      <w:r>
        <w:t>PRO-REITORIA DE PÓS-GRADUAÇÃO, PESQUISA E INOVAÇÃO TECNOLÓGICA</w:t>
      </w:r>
    </w:p>
    <w:p w14:paraId="7650EDDF" w14:textId="77777777" w:rsidR="00DA0618" w:rsidRDefault="00DA0618" w:rsidP="00DA0618">
      <w:pPr>
        <w:spacing w:line="259" w:lineRule="auto"/>
        <w:ind w:left="59"/>
        <w:jc w:val="center"/>
      </w:pPr>
      <w:r>
        <w:rPr>
          <w:sz w:val="24"/>
        </w:rPr>
        <w:t xml:space="preserve"> </w:t>
      </w:r>
    </w:p>
    <w:tbl>
      <w:tblPr>
        <w:tblW w:w="10197" w:type="dxa"/>
        <w:tblInd w:w="82" w:type="dxa"/>
        <w:tblCellMar>
          <w:top w:w="7" w:type="dxa"/>
          <w:left w:w="82" w:type="dxa"/>
          <w:right w:w="48" w:type="dxa"/>
        </w:tblCellMar>
        <w:tblLook w:val="04A0" w:firstRow="1" w:lastRow="0" w:firstColumn="1" w:lastColumn="0" w:noHBand="0" w:noVBand="1"/>
      </w:tblPr>
      <w:tblGrid>
        <w:gridCol w:w="686"/>
        <w:gridCol w:w="348"/>
        <w:gridCol w:w="284"/>
        <w:gridCol w:w="126"/>
        <w:gridCol w:w="178"/>
        <w:gridCol w:w="214"/>
        <w:gridCol w:w="100"/>
        <w:gridCol w:w="303"/>
        <w:gridCol w:w="353"/>
        <w:gridCol w:w="286"/>
        <w:gridCol w:w="137"/>
        <w:gridCol w:w="13"/>
        <w:gridCol w:w="381"/>
        <w:gridCol w:w="95"/>
        <w:gridCol w:w="314"/>
        <w:gridCol w:w="353"/>
        <w:gridCol w:w="419"/>
        <w:gridCol w:w="366"/>
        <w:gridCol w:w="328"/>
        <w:gridCol w:w="1123"/>
        <w:gridCol w:w="569"/>
        <w:gridCol w:w="156"/>
        <w:gridCol w:w="157"/>
        <w:gridCol w:w="366"/>
        <w:gridCol w:w="425"/>
        <w:gridCol w:w="425"/>
        <w:gridCol w:w="426"/>
        <w:gridCol w:w="425"/>
        <w:gridCol w:w="283"/>
        <w:gridCol w:w="284"/>
        <w:gridCol w:w="274"/>
      </w:tblGrid>
      <w:tr w:rsidR="00DA0618" w14:paraId="52F8AA86" w14:textId="77777777" w:rsidTr="00446B63">
        <w:trPr>
          <w:trHeight w:val="653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6DBD" w14:textId="77777777" w:rsidR="00DA0618" w:rsidRDefault="00DA0618" w:rsidP="00446B63">
            <w:pPr>
              <w:spacing w:line="259" w:lineRule="auto"/>
              <w:ind w:right="45"/>
              <w:jc w:val="center"/>
            </w:pPr>
            <w:r w:rsidRPr="003211DB">
              <w:rPr>
                <w:b/>
                <w:sz w:val="24"/>
              </w:rPr>
              <w:t xml:space="preserve">FORMULÁRIO DE CADASTRO/SUBSTITUIÇÃO DE BOLSISTA DE INICIAÇÃO CIENTÍFICA </w:t>
            </w:r>
          </w:p>
        </w:tc>
      </w:tr>
      <w:tr w:rsidR="00DA0618" w14:paraId="6C7235BC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BFBB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b/>
                <w:sz w:val="24"/>
              </w:rPr>
              <w:t>MODALIDADE DA BOLSA:</w:t>
            </w:r>
            <w:r w:rsidRPr="003211DB">
              <w:rPr>
                <w:sz w:val="24"/>
              </w:rPr>
              <w:t xml:space="preserve">  </w:t>
            </w:r>
          </w:p>
        </w:tc>
      </w:tr>
      <w:tr w:rsidR="00DA0618" w14:paraId="1CE6F045" w14:textId="77777777" w:rsidTr="00446B63">
        <w:trPr>
          <w:trHeight w:val="287"/>
        </w:trPr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E1A" w14:textId="77777777" w:rsidR="00DA0618" w:rsidRDefault="00DA0618" w:rsidP="00446B63">
            <w:pPr>
              <w:spacing w:line="259" w:lineRule="auto"/>
              <w:ind w:right="36"/>
              <w:jc w:val="center"/>
            </w:pPr>
            <w:r w:rsidRPr="003211DB">
              <w:rPr>
                <w:sz w:val="24"/>
              </w:rPr>
              <w:t xml:space="preserve">CNPq (    ) 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2F5D" w14:textId="77777777" w:rsidR="00DA0618" w:rsidRDefault="00DA0618" w:rsidP="00446B63">
            <w:pPr>
              <w:spacing w:line="259" w:lineRule="auto"/>
              <w:ind w:left="91"/>
            </w:pPr>
            <w:r w:rsidRPr="003211DB">
              <w:rPr>
                <w:sz w:val="24"/>
              </w:rPr>
              <w:t xml:space="preserve">CNPq-AF (   ) </w:t>
            </w:r>
          </w:p>
        </w:tc>
        <w:tc>
          <w:tcPr>
            <w:tcW w:w="1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643" w14:textId="77777777" w:rsidR="00DA0618" w:rsidRDefault="00DA0618" w:rsidP="00446B63">
            <w:pPr>
              <w:spacing w:line="259" w:lineRule="auto"/>
              <w:ind w:right="6"/>
              <w:jc w:val="center"/>
            </w:pPr>
            <w:r w:rsidRPr="003211DB">
              <w:rPr>
                <w:sz w:val="24"/>
              </w:rPr>
              <w:t xml:space="preserve">UNIFESSPA (   )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FA02" w14:textId="77777777" w:rsidR="00DA0618" w:rsidRDefault="00DA0618" w:rsidP="00446B63">
            <w:pPr>
              <w:spacing w:line="259" w:lineRule="auto"/>
              <w:ind w:right="38"/>
              <w:jc w:val="center"/>
            </w:pPr>
            <w:r w:rsidRPr="003211DB">
              <w:rPr>
                <w:sz w:val="24"/>
              </w:rPr>
              <w:t>PIBIT</w:t>
            </w:r>
            <w:r>
              <w:rPr>
                <w:sz w:val="24"/>
              </w:rPr>
              <w:t>I</w:t>
            </w:r>
            <w:r w:rsidRPr="003211DB">
              <w:rPr>
                <w:sz w:val="24"/>
              </w:rPr>
              <w:t xml:space="preserve"> (    ) 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1E7C" w14:textId="77777777" w:rsidR="00DA0618" w:rsidRDefault="00DA0618" w:rsidP="00446B63">
            <w:pPr>
              <w:spacing w:line="259" w:lineRule="auto"/>
              <w:ind w:right="32"/>
              <w:jc w:val="center"/>
            </w:pPr>
            <w:r>
              <w:rPr>
                <w:sz w:val="24"/>
              </w:rPr>
              <w:t>PNAES</w:t>
            </w:r>
            <w:r w:rsidRPr="003211DB">
              <w:rPr>
                <w:sz w:val="24"/>
              </w:rPr>
              <w:t xml:space="preserve"> (    ) </w:t>
            </w:r>
          </w:p>
        </w:tc>
        <w:tc>
          <w:tcPr>
            <w:tcW w:w="2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2FB" w14:textId="77777777" w:rsidR="00DA0618" w:rsidRDefault="00DA0618" w:rsidP="00446B63">
            <w:pPr>
              <w:spacing w:line="259" w:lineRule="auto"/>
              <w:ind w:right="35"/>
              <w:jc w:val="center"/>
            </w:pPr>
            <w:r w:rsidRPr="003211DB">
              <w:rPr>
                <w:sz w:val="24"/>
              </w:rPr>
              <w:t xml:space="preserve">Fapespa ( </w:t>
            </w:r>
            <w:r>
              <w:rPr>
                <w:sz w:val="24"/>
              </w:rPr>
              <w:t>X</w:t>
            </w:r>
            <w:r w:rsidRPr="003211DB">
              <w:rPr>
                <w:sz w:val="24"/>
              </w:rPr>
              <w:t xml:space="preserve"> ) </w:t>
            </w:r>
          </w:p>
        </w:tc>
      </w:tr>
      <w:tr w:rsidR="00DA0618" w14:paraId="218C94FE" w14:textId="77777777" w:rsidTr="00446B63">
        <w:trPr>
          <w:trHeight w:val="401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C4EEC" w14:textId="77777777" w:rsidR="00DA0618" w:rsidRDefault="00DA0618" w:rsidP="00446B63">
            <w:pPr>
              <w:spacing w:line="259" w:lineRule="auto"/>
              <w:ind w:left="681"/>
              <w:jc w:val="center"/>
            </w:pPr>
            <w:r w:rsidRPr="003211DB">
              <w:rPr>
                <w:b/>
                <w:sz w:val="24"/>
              </w:rPr>
              <w:t xml:space="preserve">DADOS DO ORIENTADOR/PESQUISADOR </w:t>
            </w:r>
          </w:p>
        </w:tc>
      </w:tr>
      <w:tr w:rsidR="00DA0618" w14:paraId="169D2F78" w14:textId="77777777" w:rsidTr="00446B63">
        <w:trPr>
          <w:trHeight w:val="424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A546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Nome:  </w:t>
            </w:r>
            <w:r>
              <w:rPr>
                <w:sz w:val="24"/>
              </w:rPr>
              <w:t xml:space="preserve">                                                                                                   </w:t>
            </w:r>
          </w:p>
        </w:tc>
      </w:tr>
      <w:tr w:rsidR="00DA0618" w14:paraId="50908328" w14:textId="77777777" w:rsidTr="00446B63">
        <w:trPr>
          <w:trHeight w:val="42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DB8C" w14:textId="77777777" w:rsidR="00DA0618" w:rsidRDefault="00DA0618" w:rsidP="00446B63">
            <w:pPr>
              <w:spacing w:line="259" w:lineRule="auto"/>
              <w:ind w:left="37"/>
            </w:pPr>
            <w:r w:rsidRPr="003211DB">
              <w:rPr>
                <w:sz w:val="24"/>
              </w:rPr>
              <w:t xml:space="preserve">CPF: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523D" w14:textId="77777777" w:rsidR="00DA0618" w:rsidRDefault="00DA0618" w:rsidP="00446B63">
            <w:pPr>
              <w:spacing w:line="259" w:lineRule="auto"/>
              <w:ind w:left="12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D9D5" w14:textId="77777777" w:rsidR="00DA0618" w:rsidRDefault="00DA0618" w:rsidP="00446B63">
            <w:pPr>
              <w:spacing w:line="259" w:lineRule="auto"/>
              <w:ind w:left="53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9AE4" w14:textId="77777777" w:rsidR="00DA0618" w:rsidRDefault="00DA0618" w:rsidP="00446B63">
            <w:pPr>
              <w:spacing w:line="259" w:lineRule="auto"/>
              <w:ind w:left="29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06DA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B3F0" w14:textId="77777777" w:rsidR="00DA0618" w:rsidRDefault="00DA0618" w:rsidP="00446B63">
            <w:pPr>
              <w:spacing w:line="259" w:lineRule="auto"/>
              <w:ind w:left="17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B063" w14:textId="77777777" w:rsidR="00DA0618" w:rsidRDefault="00DA0618" w:rsidP="00446B63">
            <w:pPr>
              <w:spacing w:line="259" w:lineRule="auto"/>
              <w:ind w:left="58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BAA1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535" w14:textId="77777777" w:rsidR="00DA0618" w:rsidRDefault="00DA0618" w:rsidP="00446B63">
            <w:pPr>
              <w:spacing w:line="259" w:lineRule="auto"/>
              <w:ind w:left="29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307A" w14:textId="77777777" w:rsidR="00DA0618" w:rsidRDefault="00DA0618" w:rsidP="00446B63">
            <w:pPr>
              <w:spacing w:line="259" w:lineRule="auto"/>
              <w:ind w:left="11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734B" w14:textId="77777777" w:rsidR="00DA0618" w:rsidRDefault="00DA0618" w:rsidP="00446B63">
            <w:pPr>
              <w:spacing w:line="259" w:lineRule="auto"/>
              <w:ind w:left="52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B5DA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5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401D" w14:textId="77777777" w:rsidR="00DA0618" w:rsidRDefault="00DA0618" w:rsidP="00446B63">
            <w:pPr>
              <w:spacing w:line="259" w:lineRule="auto"/>
              <w:ind w:left="26"/>
            </w:pPr>
            <w:r>
              <w:rPr>
                <w:sz w:val="24"/>
              </w:rPr>
              <w:t>Telefone</w:t>
            </w:r>
            <w:r w:rsidRPr="003211DB">
              <w:rPr>
                <w:sz w:val="24"/>
              </w:rPr>
              <w:t xml:space="preserve">:  </w:t>
            </w:r>
          </w:p>
        </w:tc>
      </w:tr>
      <w:tr w:rsidR="00DA0618" w14:paraId="6A40A4E4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8194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Nacionalidade:  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E1C1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E-mail:  </w:t>
            </w:r>
          </w:p>
        </w:tc>
      </w:tr>
      <w:tr w:rsidR="00DA0618" w14:paraId="7DCEE2EB" w14:textId="77777777" w:rsidTr="00446B63">
        <w:trPr>
          <w:trHeight w:val="289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C1BA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Homepage do currículo:  </w:t>
            </w:r>
          </w:p>
        </w:tc>
      </w:tr>
      <w:tr w:rsidR="00DA0618" w14:paraId="46CC7E21" w14:textId="77777777" w:rsidTr="00446B63">
        <w:trPr>
          <w:trHeight w:val="380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45639" w14:textId="77777777" w:rsidR="00DA0618" w:rsidRDefault="00DA0618" w:rsidP="00446B63">
            <w:pPr>
              <w:spacing w:line="259" w:lineRule="auto"/>
              <w:ind w:right="36"/>
              <w:jc w:val="center"/>
            </w:pPr>
            <w:r w:rsidRPr="003211DB">
              <w:rPr>
                <w:b/>
                <w:sz w:val="24"/>
              </w:rPr>
              <w:t>DADOS DO PROJETO</w:t>
            </w:r>
            <w:r w:rsidRPr="003211DB">
              <w:rPr>
                <w:sz w:val="24"/>
              </w:rPr>
              <w:t xml:space="preserve"> </w:t>
            </w:r>
          </w:p>
        </w:tc>
      </w:tr>
      <w:tr w:rsidR="00DA0618" w14:paraId="294881EF" w14:textId="77777777" w:rsidTr="00446B63">
        <w:trPr>
          <w:trHeight w:val="438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A563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Título do Projeto:  </w:t>
            </w:r>
          </w:p>
        </w:tc>
      </w:tr>
      <w:tr w:rsidR="00DA0618" w14:paraId="64F279A9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85CA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Palavras-chave:  </w:t>
            </w:r>
          </w:p>
        </w:tc>
      </w:tr>
      <w:tr w:rsidR="00DA0618" w14:paraId="3337DCDA" w14:textId="77777777" w:rsidTr="00446B63">
        <w:trPr>
          <w:trHeight w:val="287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3C15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Área conhecimento:  </w:t>
            </w:r>
          </w:p>
        </w:tc>
      </w:tr>
      <w:tr w:rsidR="00DA0618" w14:paraId="5432DCBA" w14:textId="77777777" w:rsidTr="00446B63">
        <w:trPr>
          <w:trHeight w:val="372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06E44" w14:textId="77777777" w:rsidR="00DA0618" w:rsidRDefault="00DA0618" w:rsidP="00446B63">
            <w:pPr>
              <w:spacing w:line="259" w:lineRule="auto"/>
              <w:ind w:right="32"/>
              <w:jc w:val="center"/>
            </w:pPr>
            <w:r w:rsidRPr="003211DB">
              <w:rPr>
                <w:b/>
                <w:sz w:val="24"/>
              </w:rPr>
              <w:t xml:space="preserve">DADOS PESSOAIS DO BOLSISTA: </w:t>
            </w:r>
          </w:p>
        </w:tc>
      </w:tr>
      <w:tr w:rsidR="00DA0618" w14:paraId="5081ECBD" w14:textId="77777777" w:rsidTr="00446B63">
        <w:trPr>
          <w:trHeight w:val="378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A3FD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Nome:  </w:t>
            </w:r>
          </w:p>
        </w:tc>
      </w:tr>
      <w:tr w:rsidR="00DA0618" w14:paraId="628B99B5" w14:textId="77777777" w:rsidTr="00446B63">
        <w:trPr>
          <w:trHeight w:val="4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E19C" w14:textId="77777777" w:rsidR="00DA0618" w:rsidRDefault="00DA0618" w:rsidP="00446B63">
            <w:pPr>
              <w:spacing w:line="259" w:lineRule="auto"/>
              <w:ind w:left="37"/>
            </w:pPr>
            <w:r w:rsidRPr="003211DB">
              <w:rPr>
                <w:sz w:val="24"/>
              </w:rPr>
              <w:t xml:space="preserve">CPF: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D412" w14:textId="77777777" w:rsidR="00DA0618" w:rsidRDefault="00DA0618" w:rsidP="00446B63">
            <w:pPr>
              <w:spacing w:line="259" w:lineRule="auto"/>
              <w:ind w:left="41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8B6F" w14:textId="77777777" w:rsidR="00DA0618" w:rsidRDefault="00DA0618" w:rsidP="00446B63">
            <w:pPr>
              <w:spacing w:line="259" w:lineRule="auto"/>
              <w:ind w:left="2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F373" w14:textId="77777777" w:rsidR="00DA0618" w:rsidRDefault="00DA0618" w:rsidP="00446B63">
            <w:pPr>
              <w:spacing w:line="259" w:lineRule="auto"/>
              <w:ind w:left="26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3941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281E" w14:textId="77777777" w:rsidR="00DA0618" w:rsidRDefault="00DA0618" w:rsidP="00446B63">
            <w:pPr>
              <w:spacing w:line="259" w:lineRule="auto"/>
              <w:ind w:left="36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AE89" w14:textId="77777777" w:rsidR="00DA0618" w:rsidRDefault="00DA0618" w:rsidP="00446B63">
            <w:pPr>
              <w:spacing w:line="259" w:lineRule="auto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AFB" w14:textId="77777777" w:rsidR="00DA0618" w:rsidRDefault="00DA0618" w:rsidP="00446B63">
            <w:pPr>
              <w:spacing w:line="259" w:lineRule="auto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7E88" w14:textId="77777777" w:rsidR="00DA0618" w:rsidRDefault="00DA0618" w:rsidP="00446B63">
            <w:pPr>
              <w:spacing w:line="259" w:lineRule="auto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D7BC" w14:textId="77777777" w:rsidR="00DA0618" w:rsidRDefault="00DA0618" w:rsidP="00446B63">
            <w:pPr>
              <w:spacing w:line="259" w:lineRule="auto"/>
              <w:ind w:left="2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2734" w14:textId="77777777" w:rsidR="00DA0618" w:rsidRDefault="00DA0618" w:rsidP="00446B63">
            <w:pPr>
              <w:spacing w:line="259" w:lineRule="auto"/>
              <w:ind w:left="44"/>
              <w:jc w:val="center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E2EA" w14:textId="77777777" w:rsidR="00DA0618" w:rsidRDefault="00DA0618" w:rsidP="00446B63">
            <w:pPr>
              <w:spacing w:line="259" w:lineRule="auto"/>
              <w:ind w:left="42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60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E97F" w14:textId="77777777" w:rsidR="00DA0618" w:rsidRDefault="00DA0618" w:rsidP="00446B63">
            <w:pPr>
              <w:spacing w:line="259" w:lineRule="auto"/>
              <w:ind w:left="4"/>
            </w:pPr>
            <w:r w:rsidRPr="003211DB">
              <w:rPr>
                <w:sz w:val="24"/>
              </w:rPr>
              <w:t xml:space="preserve">RG:                </w:t>
            </w:r>
          </w:p>
        </w:tc>
      </w:tr>
      <w:tr w:rsidR="00DA0618" w14:paraId="74EE812C" w14:textId="77777777" w:rsidTr="00446B63">
        <w:trPr>
          <w:trHeight w:val="286"/>
        </w:trPr>
        <w:tc>
          <w:tcPr>
            <w:tcW w:w="41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962A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Órgão Expedidor/UF:  </w:t>
            </w:r>
          </w:p>
        </w:tc>
        <w:tc>
          <w:tcPr>
            <w:tcW w:w="60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81D3" w14:textId="77777777" w:rsidR="00DA0618" w:rsidRDefault="00DA0618" w:rsidP="00446B63">
            <w:pPr>
              <w:spacing w:line="259" w:lineRule="auto"/>
              <w:ind w:left="16"/>
            </w:pPr>
            <w:r w:rsidRPr="003211DB">
              <w:rPr>
                <w:sz w:val="24"/>
              </w:rPr>
              <w:t xml:space="preserve">Data Expedição:  </w:t>
            </w:r>
          </w:p>
        </w:tc>
      </w:tr>
      <w:tr w:rsidR="00DA0618" w14:paraId="0FD3B101" w14:textId="77777777" w:rsidTr="00446B63">
        <w:trPr>
          <w:trHeight w:val="286"/>
        </w:trPr>
        <w:tc>
          <w:tcPr>
            <w:tcW w:w="41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6932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Data Nascimento:  </w:t>
            </w:r>
          </w:p>
        </w:tc>
        <w:tc>
          <w:tcPr>
            <w:tcW w:w="60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98E0" w14:textId="77777777" w:rsidR="00DA0618" w:rsidRDefault="00DA0618" w:rsidP="00446B63">
            <w:pPr>
              <w:spacing w:line="259" w:lineRule="auto"/>
              <w:ind w:left="4"/>
            </w:pPr>
            <w:r w:rsidRPr="003211DB">
              <w:rPr>
                <w:sz w:val="24"/>
              </w:rPr>
              <w:t xml:space="preserve">Nacionalidade:  </w:t>
            </w:r>
          </w:p>
        </w:tc>
      </w:tr>
      <w:tr w:rsidR="00DA0618" w14:paraId="1E2749D0" w14:textId="77777777" w:rsidTr="00446B63">
        <w:trPr>
          <w:trHeight w:val="288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2EEE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Naturalidade:  </w:t>
            </w:r>
          </w:p>
        </w:tc>
      </w:tr>
      <w:tr w:rsidR="00DA0618" w14:paraId="240ECBB3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72DF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Bolsista Substituído (Somente em caso de substituição): </w:t>
            </w:r>
          </w:p>
        </w:tc>
      </w:tr>
      <w:tr w:rsidR="00DA0618" w14:paraId="0AFE07F2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113" w14:textId="77777777" w:rsidR="00DA0618" w:rsidRPr="003211DB" w:rsidRDefault="00DA0618" w:rsidP="00446B63">
            <w:pPr>
              <w:spacing w:line="259" w:lineRule="auto"/>
              <w:ind w:left="25"/>
              <w:rPr>
                <w:sz w:val="24"/>
              </w:rPr>
            </w:pPr>
            <w:r>
              <w:rPr>
                <w:sz w:val="24"/>
              </w:rPr>
              <w:t xml:space="preserve">Link do </w:t>
            </w:r>
            <w:r w:rsidRPr="007E55AD">
              <w:rPr>
                <w:i/>
                <w:sz w:val="24"/>
              </w:rPr>
              <w:t>latte</w:t>
            </w:r>
            <w:r>
              <w:rPr>
                <w:sz w:val="24"/>
              </w:rPr>
              <w:t>s (se possível):</w:t>
            </w:r>
          </w:p>
        </w:tc>
      </w:tr>
      <w:tr w:rsidR="00DA0618" w14:paraId="28CEA9BD" w14:textId="77777777" w:rsidTr="00446B63">
        <w:trPr>
          <w:trHeight w:val="398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93EC" w14:textId="77777777" w:rsidR="00DA0618" w:rsidRDefault="00DA0618" w:rsidP="00446B63">
            <w:pPr>
              <w:spacing w:line="259" w:lineRule="auto"/>
              <w:ind w:right="36"/>
              <w:jc w:val="center"/>
            </w:pPr>
            <w:r w:rsidRPr="003211DB">
              <w:rPr>
                <w:b/>
                <w:sz w:val="24"/>
              </w:rPr>
              <w:t xml:space="preserve">ENDEREÇO E CONTATOS: </w:t>
            </w:r>
          </w:p>
        </w:tc>
      </w:tr>
      <w:tr w:rsidR="00DA0618" w14:paraId="48CA3700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8BCF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Endereço:  </w:t>
            </w:r>
          </w:p>
        </w:tc>
      </w:tr>
      <w:tr w:rsidR="00DA0618" w14:paraId="61F4622C" w14:textId="77777777" w:rsidTr="00446B63">
        <w:trPr>
          <w:trHeight w:val="286"/>
        </w:trPr>
        <w:tc>
          <w:tcPr>
            <w:tcW w:w="64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DAB0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Bairro:  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43B0" w14:textId="77777777" w:rsidR="00DA0618" w:rsidRDefault="00DA0618" w:rsidP="00446B63">
            <w:pPr>
              <w:spacing w:line="259" w:lineRule="auto"/>
              <w:ind w:left="29"/>
              <w:jc w:val="both"/>
            </w:pPr>
            <w:r w:rsidRPr="003211DB">
              <w:rPr>
                <w:sz w:val="24"/>
              </w:rPr>
              <w:t xml:space="preserve">CEP: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A828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CB9E" w14:textId="77777777" w:rsidR="00DA0618" w:rsidRDefault="00DA0618" w:rsidP="00446B63">
            <w:pPr>
              <w:spacing w:line="259" w:lineRule="auto"/>
              <w:ind w:left="27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201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46C1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0D4B" w14:textId="77777777" w:rsidR="00DA0618" w:rsidRDefault="00DA0618" w:rsidP="00446B63">
            <w:pPr>
              <w:spacing w:line="259" w:lineRule="auto"/>
              <w:ind w:left="29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AC0B" w14:textId="77777777" w:rsidR="00DA0618" w:rsidRDefault="00DA0618" w:rsidP="00446B63">
            <w:pPr>
              <w:spacing w:line="259" w:lineRule="auto"/>
              <w:ind w:left="29"/>
              <w:jc w:val="center"/>
            </w:pPr>
            <w:r w:rsidRPr="003211DB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0BDF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36BE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CA80" w14:textId="77777777" w:rsidR="00DA0618" w:rsidRDefault="00DA0618" w:rsidP="00446B63">
            <w:pPr>
              <w:spacing w:line="259" w:lineRule="auto"/>
              <w:ind w:left="29"/>
            </w:pPr>
            <w:r w:rsidRPr="003211DB">
              <w:rPr>
                <w:sz w:val="24"/>
              </w:rPr>
              <w:t xml:space="preserve"> </w:t>
            </w:r>
          </w:p>
        </w:tc>
      </w:tr>
      <w:tr w:rsidR="00DA0618" w14:paraId="053E2134" w14:textId="77777777" w:rsidTr="00446B63">
        <w:trPr>
          <w:trHeight w:val="288"/>
        </w:trPr>
        <w:tc>
          <w:tcPr>
            <w:tcW w:w="69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0B5F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Cidade:  </w:t>
            </w: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301A" w14:textId="77777777" w:rsidR="00DA0618" w:rsidRDefault="00DA0618" w:rsidP="00446B63">
            <w:pPr>
              <w:spacing w:line="259" w:lineRule="auto"/>
              <w:ind w:left="26"/>
            </w:pPr>
            <w:r w:rsidRPr="003211DB">
              <w:rPr>
                <w:sz w:val="24"/>
              </w:rPr>
              <w:t xml:space="preserve">Estado: Pará </w:t>
            </w:r>
          </w:p>
        </w:tc>
      </w:tr>
      <w:tr w:rsidR="00DA0618" w14:paraId="1551CEC0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D81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Telefone Fixo:  </w:t>
            </w:r>
          </w:p>
        </w:tc>
      </w:tr>
      <w:tr w:rsidR="00DA0618" w14:paraId="74A11EEC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49E7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Telefone Celular:   </w:t>
            </w:r>
          </w:p>
        </w:tc>
      </w:tr>
      <w:tr w:rsidR="00DA0618" w14:paraId="0F03B949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3540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E-mail:  </w:t>
            </w:r>
          </w:p>
        </w:tc>
      </w:tr>
      <w:tr w:rsidR="00DA0618" w14:paraId="06C71171" w14:textId="77777777" w:rsidTr="00446B63">
        <w:trPr>
          <w:trHeight w:val="372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E19D" w14:textId="77777777" w:rsidR="00DA0618" w:rsidRDefault="00DA0618" w:rsidP="00446B63">
            <w:pPr>
              <w:spacing w:line="259" w:lineRule="auto"/>
              <w:ind w:right="37"/>
              <w:jc w:val="center"/>
            </w:pPr>
            <w:r w:rsidRPr="003211DB">
              <w:rPr>
                <w:b/>
                <w:sz w:val="24"/>
              </w:rPr>
              <w:t xml:space="preserve">DADOS ACADÊMICOS </w:t>
            </w:r>
          </w:p>
        </w:tc>
      </w:tr>
      <w:tr w:rsidR="00DA0618" w14:paraId="51B0B7E6" w14:textId="77777777" w:rsidTr="00446B63">
        <w:trPr>
          <w:trHeight w:val="288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C184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Curso:  </w:t>
            </w:r>
          </w:p>
        </w:tc>
      </w:tr>
      <w:tr w:rsidR="00DA0618" w14:paraId="259D2B52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F52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Matrícula:  </w:t>
            </w:r>
          </w:p>
        </w:tc>
      </w:tr>
      <w:tr w:rsidR="00DA0618" w14:paraId="5376597B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BAEA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Turno:  </w:t>
            </w:r>
          </w:p>
        </w:tc>
      </w:tr>
      <w:tr w:rsidR="00DA0618" w14:paraId="691C8BDC" w14:textId="77777777" w:rsidTr="00446B63">
        <w:trPr>
          <w:trHeight w:val="40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39F8B" w14:textId="77777777" w:rsidR="00DA0618" w:rsidRDefault="00DA0618" w:rsidP="00446B63">
            <w:pPr>
              <w:spacing w:line="259" w:lineRule="auto"/>
              <w:ind w:right="40"/>
              <w:jc w:val="center"/>
            </w:pPr>
            <w:r w:rsidRPr="003211DB">
              <w:rPr>
                <w:b/>
                <w:sz w:val="24"/>
              </w:rPr>
              <w:t xml:space="preserve">DADOS BANCÁRIOS: </w:t>
            </w:r>
          </w:p>
        </w:tc>
      </w:tr>
      <w:tr w:rsidR="00DA0618" w14:paraId="17615491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5436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Nome do Banco:  </w:t>
            </w:r>
          </w:p>
        </w:tc>
      </w:tr>
      <w:tr w:rsidR="00DA0618" w14:paraId="759C90BC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F3F4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Agência:  </w:t>
            </w:r>
          </w:p>
        </w:tc>
      </w:tr>
      <w:tr w:rsidR="00DA0618" w14:paraId="7075F34D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65E0" w14:textId="77777777" w:rsidR="00DA0618" w:rsidRDefault="00DA0618" w:rsidP="00446B63">
            <w:pPr>
              <w:spacing w:line="259" w:lineRule="auto"/>
              <w:ind w:left="25"/>
            </w:pPr>
            <w:r w:rsidRPr="003211DB">
              <w:rPr>
                <w:sz w:val="24"/>
              </w:rPr>
              <w:t xml:space="preserve">Conta:  </w:t>
            </w:r>
          </w:p>
        </w:tc>
      </w:tr>
      <w:tr w:rsidR="00DA0618" w14:paraId="434076C1" w14:textId="77777777" w:rsidTr="00446B63">
        <w:trPr>
          <w:trHeight w:val="286"/>
        </w:trPr>
        <w:tc>
          <w:tcPr>
            <w:tcW w:w="1019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C243" w14:textId="77777777" w:rsidR="00DA0618" w:rsidRPr="00892918" w:rsidRDefault="00DA0618" w:rsidP="00446B63">
            <w:pPr>
              <w:spacing w:line="259" w:lineRule="auto"/>
              <w:ind w:left="25"/>
              <w:jc w:val="center"/>
              <w:rPr>
                <w:sz w:val="24"/>
                <w:szCs w:val="24"/>
              </w:rPr>
            </w:pPr>
            <w:r w:rsidRPr="00892918">
              <w:rPr>
                <w:b/>
                <w:bCs/>
                <w:sz w:val="24"/>
                <w:szCs w:val="24"/>
              </w:rPr>
              <w:lastRenderedPageBreak/>
              <w:t>CHECK LIST DE DOCUMENTOS OBRIGATÓRIOS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6"/>
                <w:szCs w:val="16"/>
              </w:rPr>
              <w:t>(deverão acompanhar o processo)</w:t>
            </w:r>
          </w:p>
        </w:tc>
      </w:tr>
      <w:tr w:rsidR="00DA0618" w14:paraId="5FFA2EE5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B20B" w14:textId="77777777" w:rsidR="00DA0618" w:rsidRPr="00892918" w:rsidRDefault="00DA0618" w:rsidP="00446B63">
            <w:pPr>
              <w:spacing w:line="259" w:lineRule="auto"/>
              <w:ind w:left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CÓPIAS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0100" w14:textId="77777777" w:rsidR="00DA0618" w:rsidRPr="00892918" w:rsidRDefault="00DA0618" w:rsidP="00446B63">
            <w:pPr>
              <w:spacing w:line="259" w:lineRule="auto"/>
              <w:ind w:left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ORIGINAIS</w:t>
            </w:r>
          </w:p>
        </w:tc>
      </w:tr>
      <w:tr w:rsidR="00DA0618" w14:paraId="1A84104F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F57D" w14:textId="77777777" w:rsidR="00DA0618" w:rsidRPr="00892918" w:rsidRDefault="00DA0618" w:rsidP="00446B63">
            <w:pPr>
              <w:rPr>
                <w:color w:val="333333"/>
              </w:rPr>
            </w:pPr>
            <w:r w:rsidRPr="008075ED">
              <w:rPr>
                <w:color w:val="333333"/>
                <w:shd w:val="clear" w:color="auto" w:fill="FAFAFA"/>
              </w:rPr>
              <w:t>(   )RG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  <w:r>
              <w:rPr>
                <w:color w:val="333333"/>
              </w:rPr>
              <w:t xml:space="preserve">               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7E45" w14:textId="77777777" w:rsidR="00DA0618" w:rsidRDefault="00DA0618" w:rsidP="00446B63">
            <w:pPr>
              <w:spacing w:line="259" w:lineRule="auto"/>
              <w:ind w:left="25"/>
              <w:rPr>
                <w:b/>
                <w:bCs/>
                <w:sz w:val="24"/>
                <w:szCs w:val="24"/>
              </w:rPr>
            </w:pPr>
            <w:r>
              <w:rPr>
                <w:color w:val="333333"/>
                <w:shd w:val="clear" w:color="auto" w:fill="FAFAFA"/>
              </w:rPr>
              <w:t>(   )Histórico Escolar (Unifesspa</w:t>
            </w:r>
            <w:r w:rsidRPr="008075ED">
              <w:rPr>
                <w:color w:val="333333"/>
                <w:shd w:val="clear" w:color="auto" w:fill="FAFAFA"/>
              </w:rPr>
              <w:t>)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</w:p>
        </w:tc>
      </w:tr>
      <w:tr w:rsidR="00DA0618" w14:paraId="32EC82DF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681C" w14:textId="77777777" w:rsidR="00DA0618" w:rsidRPr="008075ED" w:rsidRDefault="00DA0618" w:rsidP="00446B63">
            <w:pPr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)CPF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E9F7" w14:textId="77777777" w:rsidR="00DA0618" w:rsidRDefault="00DA0618" w:rsidP="00446B63">
            <w:pPr>
              <w:spacing w:line="259" w:lineRule="auto"/>
              <w:ind w:left="25"/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)Declaração de ausência de vínculo empregatício</w:t>
            </w:r>
          </w:p>
        </w:tc>
      </w:tr>
      <w:tr w:rsidR="00DA0618" w14:paraId="1E551944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6C32" w14:textId="77777777" w:rsidR="00DA0618" w:rsidRPr="008075ED" w:rsidRDefault="00DA0618" w:rsidP="00446B63">
            <w:pPr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)Comprovante de Endereço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8311" w14:textId="77777777" w:rsidR="00DA0618" w:rsidRDefault="00DA0618" w:rsidP="00446B63">
            <w:pPr>
              <w:spacing w:line="259" w:lineRule="auto"/>
              <w:ind w:left="25"/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)Termo de compromisso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  <w:r>
              <w:rPr>
                <w:rStyle w:val="apple-converted-space"/>
                <w:color w:val="333333"/>
                <w:shd w:val="clear" w:color="auto" w:fill="FAFAFA"/>
              </w:rPr>
              <w:t>(bolsistas Fapespa)</w:t>
            </w:r>
          </w:p>
        </w:tc>
      </w:tr>
      <w:tr w:rsidR="00DA0618" w14:paraId="692F691E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35F" w14:textId="77777777" w:rsidR="00DA0618" w:rsidRPr="008075ED" w:rsidRDefault="00DA0618" w:rsidP="00446B63">
            <w:pPr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)Dados Bancários</w:t>
            </w:r>
            <w:r>
              <w:rPr>
                <w:color w:val="333333"/>
                <w:shd w:val="clear" w:color="auto" w:fill="FAFAFA"/>
              </w:rPr>
              <w:t xml:space="preserve"> – conta corrente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  <w:r w:rsidRPr="00892918">
              <w:rPr>
                <w:rStyle w:val="apple-converted-space"/>
                <w:color w:val="333333"/>
                <w:sz w:val="16"/>
                <w:szCs w:val="16"/>
                <w:shd w:val="clear" w:color="auto" w:fill="FAFAFA"/>
              </w:rPr>
              <w:t>(xerox do cartão do banco)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19CC" w14:textId="77777777" w:rsidR="00DA0618" w:rsidRPr="008075ED" w:rsidRDefault="00DA0618" w:rsidP="00446B63">
            <w:pPr>
              <w:spacing w:line="259" w:lineRule="auto"/>
              <w:ind w:left="25"/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)Declaração de vínculo com a Unifesspa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</w:p>
        </w:tc>
      </w:tr>
      <w:tr w:rsidR="00DA0618" w14:paraId="1455F7DF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A513" w14:textId="77777777" w:rsidR="00DA0618" w:rsidRPr="008075ED" w:rsidRDefault="00DA0618" w:rsidP="00446B63">
            <w:pPr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>(   )Comprovante de matrícula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A96F" w14:textId="77777777" w:rsidR="00DA0618" w:rsidRPr="008075ED" w:rsidRDefault="00DA0618" w:rsidP="00446B63">
            <w:pPr>
              <w:spacing w:line="259" w:lineRule="auto"/>
              <w:ind w:left="25"/>
              <w:rPr>
                <w:color w:val="333333"/>
                <w:shd w:val="clear" w:color="auto" w:fill="FAFAFA"/>
              </w:rPr>
            </w:pPr>
            <w:r w:rsidRPr="008075ED">
              <w:rPr>
                <w:color w:val="333333"/>
                <w:shd w:val="clear" w:color="auto" w:fill="FAFAFA"/>
              </w:rPr>
              <w:t>(   )Formulário de Cadastro do Bolsista</w:t>
            </w:r>
            <w:r w:rsidRPr="008075ED">
              <w:rPr>
                <w:rStyle w:val="apple-converted-space"/>
                <w:color w:val="333333"/>
                <w:shd w:val="clear" w:color="auto" w:fill="FAFAFA"/>
              </w:rPr>
              <w:t> </w:t>
            </w:r>
          </w:p>
        </w:tc>
      </w:tr>
      <w:tr w:rsidR="00DA0618" w14:paraId="254132A4" w14:textId="77777777" w:rsidTr="00446B63">
        <w:trPr>
          <w:trHeight w:val="286"/>
        </w:trPr>
        <w:tc>
          <w:tcPr>
            <w:tcW w:w="52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D2E5" w14:textId="77777777" w:rsidR="00DA0618" w:rsidRPr="008075ED" w:rsidRDefault="00DA0618" w:rsidP="00446B63">
            <w:pPr>
              <w:rPr>
                <w:color w:val="333333"/>
                <w:shd w:val="clear" w:color="auto" w:fill="FAFAFA"/>
              </w:rPr>
            </w:pPr>
            <w:r>
              <w:rPr>
                <w:color w:val="333333"/>
                <w:shd w:val="clear" w:color="auto" w:fill="FAFAFA"/>
              </w:rPr>
              <w:t>(   )Histórico escolar do ensino médio (</w:t>
            </w:r>
            <w:r w:rsidRPr="00892918">
              <w:rPr>
                <w:color w:val="333333"/>
                <w:sz w:val="16"/>
                <w:szCs w:val="16"/>
                <w:shd w:val="clear" w:color="auto" w:fill="FAFAFA"/>
              </w:rPr>
              <w:t xml:space="preserve">obrigatório para bolsistas </w:t>
            </w:r>
            <w:r w:rsidRPr="00892918">
              <w:rPr>
                <w:b/>
                <w:color w:val="333333"/>
                <w:sz w:val="16"/>
                <w:szCs w:val="16"/>
                <w:shd w:val="clear" w:color="auto" w:fill="FAFAFA"/>
              </w:rPr>
              <w:t>PNAES</w:t>
            </w:r>
            <w:r>
              <w:rPr>
                <w:b/>
                <w:color w:val="333333"/>
                <w:sz w:val="16"/>
                <w:szCs w:val="16"/>
                <w:shd w:val="clear" w:color="auto" w:fill="FAFAFA"/>
              </w:rPr>
              <w:t>. Obs: deve ser conferido com o original pelo protocolo</w:t>
            </w:r>
            <w:r w:rsidRPr="00892918">
              <w:rPr>
                <w:color w:val="333333"/>
                <w:sz w:val="16"/>
                <w:szCs w:val="16"/>
                <w:shd w:val="clear" w:color="auto" w:fill="FAFAFA"/>
              </w:rPr>
              <w:t>)</w:t>
            </w:r>
          </w:p>
        </w:tc>
        <w:tc>
          <w:tcPr>
            <w:tcW w:w="49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6D77" w14:textId="77777777" w:rsidR="00DA0618" w:rsidRPr="008075ED" w:rsidRDefault="00DA0618" w:rsidP="00446B63">
            <w:pPr>
              <w:spacing w:line="259" w:lineRule="auto"/>
              <w:ind w:left="25"/>
              <w:rPr>
                <w:color w:val="333333"/>
                <w:shd w:val="clear" w:color="auto" w:fill="FAFAFA"/>
              </w:rPr>
            </w:pPr>
          </w:p>
        </w:tc>
      </w:tr>
    </w:tbl>
    <w:p w14:paraId="51409133" w14:textId="77777777" w:rsidR="00DA0618" w:rsidRDefault="00DA0618" w:rsidP="00DA0618">
      <w:pPr>
        <w:ind w:left="-5"/>
        <w:rPr>
          <w:sz w:val="24"/>
        </w:rPr>
      </w:pPr>
      <w:r>
        <w:rPr>
          <w:sz w:val="24"/>
        </w:rPr>
        <w:t xml:space="preserve"> </w:t>
      </w:r>
    </w:p>
    <w:p w14:paraId="350F2047" w14:textId="77777777" w:rsidR="00DA0618" w:rsidRDefault="00DA0618" w:rsidP="00DA0618">
      <w:pPr>
        <w:ind w:left="-5"/>
        <w:jc w:val="both"/>
      </w:pPr>
      <w:r>
        <w:rPr>
          <w:b/>
        </w:rPr>
        <w:t>Obs. 1 –</w:t>
      </w:r>
      <w:r>
        <w:t xml:space="preserve"> Para os bolsistas do CNPq é obrigatório que a conta seja no </w:t>
      </w:r>
      <w:r w:rsidRPr="00892918">
        <w:rPr>
          <w:b/>
        </w:rPr>
        <w:t>Banco do Brasil</w:t>
      </w:r>
      <w:r>
        <w:t xml:space="preserve">. Para os bolsistas do PIBIC/Unifesspa-PNAES, PIBIC/Fapespa, a conta poderá ser aberta em qualquer banco registrado no BACEN. </w:t>
      </w:r>
    </w:p>
    <w:p w14:paraId="205619F6" w14:textId="77777777" w:rsidR="00DA0618" w:rsidRDefault="00DA0618" w:rsidP="00DA0618">
      <w:pPr>
        <w:ind w:left="-5"/>
        <w:jc w:val="both"/>
      </w:pPr>
      <w:r>
        <w:rPr>
          <w:b/>
        </w:rPr>
        <w:t>Obs. 2</w:t>
      </w:r>
      <w:r>
        <w:t xml:space="preserve"> </w:t>
      </w:r>
      <w:r>
        <w:rPr>
          <w:b/>
        </w:rPr>
        <w:t>–</w:t>
      </w:r>
      <w:r>
        <w:t xml:space="preserve"> Nenhuma das modalidades de bolsas mencionadas opera com Conta Poupança, Conta Conjunta ou de Conta de Terceiros. </w:t>
      </w:r>
    </w:p>
    <w:p w14:paraId="222EC7DD" w14:textId="77777777" w:rsidR="00DA0618" w:rsidRDefault="00DA0618" w:rsidP="00DA0618">
      <w:pPr>
        <w:ind w:left="-5"/>
        <w:jc w:val="both"/>
      </w:pPr>
      <w:r>
        <w:rPr>
          <w:b/>
        </w:rPr>
        <w:t>Obs. 3</w:t>
      </w:r>
      <w:r>
        <w:t xml:space="preserve"> </w:t>
      </w:r>
      <w:r>
        <w:rPr>
          <w:b/>
        </w:rPr>
        <w:t>–</w:t>
      </w:r>
      <w:r>
        <w:t xml:space="preserve"> Todo bolsista deve possuir </w:t>
      </w:r>
      <w:r>
        <w:rPr>
          <w:i/>
        </w:rPr>
        <w:t>curriculum lattes</w:t>
      </w:r>
      <w:r>
        <w:t xml:space="preserve"> na base do CNPq atualizado. </w:t>
      </w:r>
    </w:p>
    <w:p w14:paraId="77B6266C" w14:textId="77777777" w:rsidR="00DA0618" w:rsidRDefault="00DA0618" w:rsidP="00DA0618">
      <w:pPr>
        <w:pStyle w:val="Corpodetexto"/>
        <w:jc w:val="left"/>
      </w:pPr>
      <w:r>
        <w:rPr>
          <w:b/>
        </w:rPr>
        <w:t>Obs. 4 –</w:t>
      </w:r>
      <w:r>
        <w:t xml:space="preserve"> Todos os campos do formulário devem ser preenchidos sem rasuras, com</w:t>
      </w:r>
    </w:p>
    <w:p w14:paraId="694A3A25" w14:textId="77777777" w:rsidR="00510958" w:rsidRDefault="00510958"/>
    <w:sectPr w:rsidR="00510958" w:rsidSect="006D7DAA">
      <w:pgSz w:w="11900" w:h="16850"/>
      <w:pgMar w:top="260" w:right="580" w:bottom="1360" w:left="1020" w:header="0" w:footer="11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165E"/>
    <w:multiLevelType w:val="multilevel"/>
    <w:tmpl w:val="1554A0F4"/>
    <w:lvl w:ilvl="0">
      <w:start w:val="1"/>
      <w:numFmt w:val="decimal"/>
      <w:lvlText w:val="%1."/>
      <w:lvlJc w:val="left"/>
      <w:pPr>
        <w:ind w:left="462" w:hanging="209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279"/>
      </w:pPr>
      <w:rPr>
        <w:rFonts w:ascii="Calibri" w:eastAsia="Calibri" w:hAnsi="Calibri" w:cs="Calibri" w:hint="default"/>
        <w:w w:val="100"/>
        <w:sz w:val="18"/>
        <w:szCs w:val="18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19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18"/>
    <w:rsid w:val="00510958"/>
    <w:rsid w:val="00D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AF83"/>
  <w15:chartTrackingRefBased/>
  <w15:docId w15:val="{BB48E4B8-EE72-4083-9BF9-C29F667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DA0618"/>
    <w:pPr>
      <w:ind w:left="422" w:hanging="30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06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0618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0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A0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06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0618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A0618"/>
    <w:pPr>
      <w:ind w:left="132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DA0618"/>
  </w:style>
  <w:style w:type="character" w:customStyle="1" w:styleId="apple-converted-space">
    <w:name w:val="apple-converted-space"/>
    <w:rsid w:val="00DA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serra</dc:creator>
  <cp:keywords/>
  <dc:description/>
  <cp:lastModifiedBy>hugo serra</cp:lastModifiedBy>
  <cp:revision>1</cp:revision>
  <dcterms:created xsi:type="dcterms:W3CDTF">2021-03-01T13:17:00Z</dcterms:created>
  <dcterms:modified xsi:type="dcterms:W3CDTF">2021-03-01T13:18:00Z</dcterms:modified>
</cp:coreProperties>
</file>